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9A2A" w14:textId="7BDF284F" w:rsidR="00830FB2" w:rsidRPr="00830FB2" w:rsidRDefault="00830FB2" w:rsidP="00BE435A">
      <w:pPr>
        <w:rPr>
          <w:rFonts w:ascii="Noto Sans" w:hAnsi="Noto Sans" w:cs="Noto Sans"/>
          <w:color w:val="auto"/>
          <w:sz w:val="36"/>
          <w:lang w:val="de-AT"/>
        </w:rPr>
      </w:pPr>
      <w:r w:rsidRPr="00830FB2">
        <w:rPr>
          <w:rFonts w:ascii="Noto Sans" w:hAnsi="Noto Sans" w:cs="Noto Sans"/>
          <w:color w:val="auto"/>
          <w:sz w:val="36"/>
          <w:lang w:val="de-AT"/>
        </w:rPr>
        <w:t xml:space="preserve">ÜBERWEISUNG ins Projekt </w:t>
      </w:r>
      <w:r>
        <w:rPr>
          <w:rFonts w:ascii="Noto Sans" w:hAnsi="Noto Sans" w:cs="Noto Sans"/>
          <w:color w:val="auto"/>
          <w:sz w:val="36"/>
          <w:lang w:val="de-AT"/>
        </w:rPr>
        <w:t>„</w:t>
      </w:r>
      <w:proofErr w:type="spellStart"/>
      <w:r>
        <w:rPr>
          <w:rFonts w:ascii="Noto Sans" w:hAnsi="Noto Sans" w:cs="Noto Sans"/>
          <w:color w:val="auto"/>
          <w:sz w:val="36"/>
          <w:lang w:val="de-AT"/>
        </w:rPr>
        <w:t>e</w:t>
      </w:r>
      <w:r w:rsidRPr="00830FB2">
        <w:rPr>
          <w:rFonts w:ascii="Noto Sans" w:hAnsi="Noto Sans" w:cs="Noto Sans"/>
          <w:color w:val="auto"/>
          <w:sz w:val="36"/>
          <w:lang w:val="de-AT"/>
        </w:rPr>
        <w:t>asykids</w:t>
      </w:r>
      <w:proofErr w:type="spellEnd"/>
      <w:r>
        <w:rPr>
          <w:rFonts w:ascii="Noto Sans" w:hAnsi="Noto Sans" w:cs="Noto Sans"/>
          <w:color w:val="auto"/>
          <w:sz w:val="36"/>
          <w:lang w:val="de-AT"/>
        </w:rPr>
        <w:t>“</w:t>
      </w:r>
    </w:p>
    <w:p w14:paraId="659BB1E6" w14:textId="70CA73DB" w:rsidR="00780C5D" w:rsidRDefault="00830FB2" w:rsidP="00780C5D">
      <w:pPr>
        <w:rPr>
          <w:rFonts w:ascii="Noto Sans" w:hAnsi="Noto Sans" w:cs="Noto Sans"/>
          <w:color w:val="auto"/>
          <w:sz w:val="22"/>
          <w:lang w:val="de-AT"/>
        </w:rPr>
      </w:pPr>
      <w:r w:rsidRPr="00830FB2">
        <w:rPr>
          <w:rFonts w:ascii="Noto Sans" w:hAnsi="Noto Sans" w:cs="Noto Sans"/>
          <w:b w:val="0"/>
          <w:color w:val="auto"/>
          <w:sz w:val="20"/>
          <w:lang w:val="de-AT"/>
        </w:rPr>
        <w:t>(Bitte vollständig ausfüllen</w:t>
      </w:r>
      <w:r w:rsidR="00473124">
        <w:rPr>
          <w:rFonts w:ascii="Noto Sans" w:hAnsi="Noto Sans" w:cs="Noto Sans"/>
          <w:b w:val="0"/>
          <w:color w:val="auto"/>
          <w:sz w:val="20"/>
          <w:lang w:val="de-AT"/>
        </w:rPr>
        <w:t xml:space="preserve">. Bitte beachten Sie, dass </w:t>
      </w:r>
      <w:r w:rsidR="00473124" w:rsidRPr="00473124">
        <w:rPr>
          <w:rFonts w:ascii="Noto Sans" w:hAnsi="Noto Sans" w:cs="Noto Sans"/>
          <w:color w:val="auto"/>
          <w:sz w:val="20"/>
          <w:lang w:val="de-AT"/>
        </w:rPr>
        <w:t>nur ÖGK und BVAEB versicherte Kinder</w:t>
      </w:r>
      <w:r w:rsidR="00473124">
        <w:rPr>
          <w:rFonts w:ascii="Noto Sans" w:hAnsi="Noto Sans" w:cs="Noto Sans"/>
          <w:b w:val="0"/>
          <w:color w:val="auto"/>
          <w:sz w:val="20"/>
          <w:lang w:val="de-AT"/>
        </w:rPr>
        <w:t xml:space="preserve"> </w:t>
      </w:r>
      <w:r w:rsidR="00473124" w:rsidRPr="00473124">
        <w:rPr>
          <w:rFonts w:ascii="Noto Sans" w:hAnsi="Noto Sans" w:cs="Noto Sans"/>
          <w:color w:val="auto"/>
          <w:sz w:val="20"/>
          <w:lang w:val="de-AT"/>
        </w:rPr>
        <w:t xml:space="preserve">zwischen </w:t>
      </w:r>
      <w:r w:rsidR="00563191">
        <w:rPr>
          <w:rFonts w:ascii="Noto Sans" w:hAnsi="Noto Sans" w:cs="Noto Sans"/>
          <w:color w:val="auto"/>
          <w:sz w:val="20"/>
          <w:lang w:val="de-AT"/>
        </w:rPr>
        <w:t>6</w:t>
      </w:r>
      <w:bookmarkStart w:id="0" w:name="_GoBack"/>
      <w:bookmarkEnd w:id="0"/>
      <w:r w:rsidR="00473124" w:rsidRPr="00473124">
        <w:rPr>
          <w:rFonts w:ascii="Noto Sans" w:hAnsi="Noto Sans" w:cs="Noto Sans"/>
          <w:color w:val="auto"/>
          <w:sz w:val="20"/>
          <w:lang w:val="de-AT"/>
        </w:rPr>
        <w:t xml:space="preserve"> und 14 Jahr</w:t>
      </w:r>
      <w:r w:rsidR="001E3928">
        <w:rPr>
          <w:rFonts w:ascii="Noto Sans" w:hAnsi="Noto Sans" w:cs="Noto Sans"/>
          <w:color w:val="auto"/>
          <w:sz w:val="20"/>
          <w:lang w:val="de-AT"/>
        </w:rPr>
        <w:t>en</w:t>
      </w:r>
      <w:r w:rsidR="00473124">
        <w:rPr>
          <w:rFonts w:ascii="Noto Sans" w:hAnsi="Noto Sans" w:cs="Noto Sans"/>
          <w:b w:val="0"/>
          <w:color w:val="auto"/>
          <w:sz w:val="20"/>
          <w:lang w:val="de-AT"/>
        </w:rPr>
        <w:t xml:space="preserve"> aufgenommen werden können</w:t>
      </w:r>
      <w:r w:rsidR="001E3928">
        <w:rPr>
          <w:rFonts w:ascii="Noto Sans" w:hAnsi="Noto Sans" w:cs="Noto Sans"/>
          <w:b w:val="0"/>
          <w:color w:val="auto"/>
          <w:sz w:val="20"/>
          <w:lang w:val="de-AT"/>
        </w:rPr>
        <w:t>.</w:t>
      </w:r>
      <w:r w:rsidR="00430468">
        <w:rPr>
          <w:rFonts w:ascii="Noto Sans" w:hAnsi="Noto Sans" w:cs="Noto Sans"/>
          <w:b w:val="0"/>
          <w:color w:val="auto"/>
          <w:sz w:val="20"/>
          <w:lang w:val="de-AT"/>
        </w:rPr>
        <w:t>)</w:t>
      </w:r>
    </w:p>
    <w:p w14:paraId="0288A877" w14:textId="44A95849" w:rsidR="00780C5D" w:rsidRDefault="00780C5D" w:rsidP="00780C5D">
      <w:pPr>
        <w:rPr>
          <w:rFonts w:ascii="Noto Sans" w:hAnsi="Noto Sans" w:cs="Noto Sans"/>
          <w:sz w:val="20"/>
        </w:rPr>
      </w:pPr>
    </w:p>
    <w:tbl>
      <w:tblPr>
        <w:tblStyle w:val="Tabellenraster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6990"/>
      </w:tblGrid>
      <w:tr w:rsidR="00675332" w14:paraId="773345DF" w14:textId="77777777" w:rsidTr="00A1252A">
        <w:trPr>
          <w:trHeight w:val="659"/>
        </w:trPr>
        <w:tc>
          <w:tcPr>
            <w:tcW w:w="2416" w:type="dxa"/>
            <w:vAlign w:val="center"/>
          </w:tcPr>
          <w:p w14:paraId="25987765" w14:textId="3DB3A690" w:rsidR="00780C5D" w:rsidRPr="00780C5D" w:rsidRDefault="00780C5D" w:rsidP="00780C5D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Vor- und Nachname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652929BE" w14:textId="471DF58E" w:rsidR="00780C5D" w:rsidRPr="00780C5D" w:rsidRDefault="00FA6FC6" w:rsidP="00780C5D">
            <w:pPr>
              <w:rPr>
                <w:rFonts w:ascii="Noto Sans" w:hAnsi="Noto Sans" w:cs="Noto Sans"/>
                <w:b w:val="0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  <w:bookmarkEnd w:id="1"/>
          </w:p>
        </w:tc>
      </w:tr>
      <w:tr w:rsidR="00675332" w14:paraId="168214AB" w14:textId="77777777" w:rsidTr="00A1252A">
        <w:trPr>
          <w:trHeight w:val="659"/>
        </w:trPr>
        <w:tc>
          <w:tcPr>
            <w:tcW w:w="2416" w:type="dxa"/>
            <w:vAlign w:val="center"/>
          </w:tcPr>
          <w:p w14:paraId="13E193B0" w14:textId="3009B5B6" w:rsidR="00780C5D" w:rsidRPr="00780C5D" w:rsidRDefault="00780C5D" w:rsidP="00780C5D">
            <w:pPr>
              <w:jc w:val="right"/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</w:pP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Geschlecht: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B7205" w14:textId="0B1F8487" w:rsidR="00780C5D" w:rsidRPr="00780C5D" w:rsidRDefault="00780C5D" w:rsidP="00780C5D">
            <w:pPr>
              <w:rPr>
                <w:rFonts w:ascii="Noto Sans" w:hAnsi="Noto Sans" w:cs="Noto Sans"/>
                <w:b w:val="0"/>
                <w:color w:val="auto"/>
                <w:sz w:val="20"/>
              </w:rPr>
            </w:pPr>
            <w:r w:rsidRPr="00BB3368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 xml:space="preserve">m </w:t>
            </w:r>
            <w:r w:rsidRPr="00BB3368">
              <w:rPr>
                <w:rFonts w:ascii="Segoe UI Symbol" w:eastAsia="MS Gothic" w:hAnsi="Segoe UI Symbol" w:cs="Segoe UI Symbol"/>
                <w:b w:val="0"/>
                <w:color w:val="auto"/>
                <w:sz w:val="22"/>
                <w:lang w:val="de-AT"/>
              </w:rPr>
              <w:t>☐ w ☐</w:t>
            </w:r>
          </w:p>
        </w:tc>
      </w:tr>
      <w:tr w:rsidR="003F7AB1" w14:paraId="7DBA70B3" w14:textId="77777777" w:rsidTr="00A1252A">
        <w:trPr>
          <w:trHeight w:val="659"/>
        </w:trPr>
        <w:tc>
          <w:tcPr>
            <w:tcW w:w="2416" w:type="dxa"/>
            <w:vAlign w:val="center"/>
          </w:tcPr>
          <w:p w14:paraId="050C72C7" w14:textId="7F8CC0F5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Geburtsdatum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BEC06" w14:textId="00C5E0D8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7DD42106" w14:textId="77777777" w:rsidTr="00A1252A">
        <w:trPr>
          <w:trHeight w:val="659"/>
        </w:trPr>
        <w:tc>
          <w:tcPr>
            <w:tcW w:w="2416" w:type="dxa"/>
            <w:vAlign w:val="center"/>
          </w:tcPr>
          <w:p w14:paraId="74829103" w14:textId="55D37FE6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SV-Nummer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22862" w14:textId="1C88A09B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531BC4B9" w14:textId="77777777" w:rsidTr="00A1252A">
        <w:trPr>
          <w:trHeight w:val="659"/>
        </w:trPr>
        <w:tc>
          <w:tcPr>
            <w:tcW w:w="2416" w:type="dxa"/>
            <w:vAlign w:val="center"/>
          </w:tcPr>
          <w:p w14:paraId="4E03D2D3" w14:textId="50D2424A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>
              <w:rPr>
                <w:rFonts w:ascii="Noto Sans" w:hAnsi="Noto Sans" w:cs="Noto Sans"/>
                <w:b w:val="0"/>
                <w:bCs/>
                <w:color w:val="auto"/>
                <w:sz w:val="22"/>
                <w:szCs w:val="22"/>
                <w:lang w:val="de-AT"/>
              </w:rPr>
              <w:t>Versicherungsträger: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BB502" w14:textId="211C84FD" w:rsidR="003F7AB1" w:rsidRPr="00F23DDE" w:rsidRDefault="00524FF9" w:rsidP="003F7AB1">
            <w:pPr>
              <w:rPr>
                <w:rFonts w:ascii="Noto Sans" w:hAnsi="Noto Sans" w:cs="Noto Sans"/>
                <w:b w:val="0"/>
                <w:color w:val="auto"/>
                <w:sz w:val="20"/>
              </w:rPr>
            </w:pPr>
            <w:r w:rsidRPr="00F23DD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 xml:space="preserve">ÖGK  </w:t>
            </w:r>
            <w:r w:rsidRPr="00F23DD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F23DD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instrText xml:space="preserve"> FORMCHECKBOX </w:instrText>
            </w:r>
            <w:r w:rsidR="00563191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r>
            <w:r w:rsidR="00563191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separate"/>
            </w:r>
            <w:r w:rsidRPr="00F23DD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end"/>
            </w:r>
            <w:r w:rsidRPr="00F23DD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 xml:space="preserve">        BVAEB  </w:t>
            </w:r>
            <w:r w:rsidRPr="00F23DD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F23DD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instrText xml:space="preserve"> FORMCHECKBOX </w:instrText>
            </w:r>
            <w:r w:rsidR="00563191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r>
            <w:r w:rsidR="00563191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separate"/>
            </w:r>
            <w:r w:rsidRPr="00F23DD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end"/>
            </w:r>
          </w:p>
        </w:tc>
      </w:tr>
      <w:tr w:rsidR="003F7AB1" w14:paraId="6D875B25" w14:textId="77777777" w:rsidTr="00A1252A">
        <w:trPr>
          <w:trHeight w:val="659"/>
        </w:trPr>
        <w:tc>
          <w:tcPr>
            <w:tcW w:w="2416" w:type="dxa"/>
            <w:vAlign w:val="center"/>
          </w:tcPr>
          <w:p w14:paraId="6B56D37B" w14:textId="495521AD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Straße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C138F" w14:textId="734755CF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2D9FB76C" w14:textId="77777777" w:rsidTr="00A1252A">
        <w:trPr>
          <w:trHeight w:val="659"/>
        </w:trPr>
        <w:tc>
          <w:tcPr>
            <w:tcW w:w="2416" w:type="dxa"/>
            <w:vAlign w:val="center"/>
          </w:tcPr>
          <w:p w14:paraId="7CC08091" w14:textId="2D45E8ED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Wohnort / PLZ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12AB3" w14:textId="11207975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6B13A648" w14:textId="77777777" w:rsidTr="00A1252A">
        <w:trPr>
          <w:trHeight w:val="659"/>
        </w:trPr>
        <w:tc>
          <w:tcPr>
            <w:tcW w:w="2416" w:type="dxa"/>
            <w:vAlign w:val="center"/>
          </w:tcPr>
          <w:p w14:paraId="5D781FD9" w14:textId="6E058FFB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Telefon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AA49" w14:textId="7AE3D2B5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648D4DB2" w14:textId="77777777" w:rsidTr="00A1252A">
        <w:trPr>
          <w:trHeight w:val="659"/>
        </w:trPr>
        <w:tc>
          <w:tcPr>
            <w:tcW w:w="2416" w:type="dxa"/>
            <w:vAlign w:val="center"/>
          </w:tcPr>
          <w:p w14:paraId="282F3FA2" w14:textId="66717FC0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Mail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8DF5A" w14:textId="4C902008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:rsidRPr="007C1BED" w14:paraId="0D4D2F60" w14:textId="77777777" w:rsidTr="00A1252A">
        <w:trPr>
          <w:trHeight w:val="77"/>
        </w:trPr>
        <w:tc>
          <w:tcPr>
            <w:tcW w:w="2416" w:type="dxa"/>
            <w:vAlign w:val="center"/>
          </w:tcPr>
          <w:p w14:paraId="0970B294" w14:textId="77777777" w:rsidR="003F7AB1" w:rsidRPr="007C1BED" w:rsidRDefault="003F7AB1" w:rsidP="003F7AB1">
            <w:pPr>
              <w:jc w:val="right"/>
              <w:rPr>
                <w:rFonts w:ascii="Noto Sans" w:hAnsi="Noto Sans" w:cs="Noto Sans"/>
                <w:b w:val="0"/>
                <w:color w:val="auto"/>
                <w:sz w:val="10"/>
                <w:szCs w:val="10"/>
                <w:lang w:val="de-AT"/>
              </w:rPr>
            </w:pP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14:paraId="437F7F8D" w14:textId="77777777" w:rsidR="003F7AB1" w:rsidRPr="007C1BED" w:rsidRDefault="003F7AB1" w:rsidP="003F7AB1">
            <w:pPr>
              <w:rPr>
                <w:rFonts w:ascii="Noto Sans" w:hAnsi="Noto Sans" w:cs="Noto Sans"/>
                <w:b w:val="0"/>
                <w:color w:val="auto"/>
                <w:sz w:val="10"/>
                <w:szCs w:val="10"/>
              </w:rPr>
            </w:pPr>
          </w:p>
        </w:tc>
      </w:tr>
    </w:tbl>
    <w:p w14:paraId="638CB36A" w14:textId="5D542698" w:rsidR="00BB2142" w:rsidRPr="00BB2142" w:rsidRDefault="00BB2142" w:rsidP="00BB2142">
      <w:pPr>
        <w:spacing w:before="240"/>
        <w:rPr>
          <w:rFonts w:ascii="Noto Sans" w:hAnsi="Noto Sans" w:cs="Noto Sans"/>
          <w:color w:val="auto"/>
          <w:sz w:val="22"/>
          <w:lang w:val="de-AT"/>
        </w:rPr>
      </w:pPr>
      <w:r w:rsidRPr="00347F1C">
        <w:rPr>
          <w:rFonts w:ascii="Noto Sans" w:hAnsi="Noto Sans" w:cs="Noto Sans"/>
          <w:color w:val="auto"/>
          <w:sz w:val="36"/>
          <w:lang w:val="de-AT"/>
        </w:rPr>
        <w:t>BASIS-ERHEBUNG</w:t>
      </w:r>
      <w:r>
        <w:rPr>
          <w:rFonts w:ascii="Noto Sans" w:hAnsi="Noto Sans" w:cs="Noto Sans"/>
          <w:color w:val="auto"/>
          <w:sz w:val="36"/>
          <w:lang w:val="de-AT"/>
        </w:rPr>
        <w:t xml:space="preserve"> / ANAMNESE</w:t>
      </w:r>
      <w:r w:rsidRPr="00347F1C">
        <w:rPr>
          <w:rFonts w:ascii="Noto Sans" w:hAnsi="Noto Sans" w:cs="Noto Sans"/>
          <w:color w:val="auto"/>
          <w:sz w:val="22"/>
          <w:lang w:val="de-AT"/>
        </w:rPr>
        <w:tab/>
      </w:r>
      <w:r w:rsidRPr="00347F1C">
        <w:rPr>
          <w:rFonts w:ascii="Noto Sans" w:hAnsi="Noto Sans" w:cs="Noto Sans"/>
          <w:color w:val="auto"/>
          <w:sz w:val="22"/>
          <w:lang w:val="de-AT"/>
        </w:rPr>
        <w:tab/>
      </w:r>
      <w:r w:rsidRPr="00347F1C">
        <w:rPr>
          <w:rFonts w:ascii="Noto Sans" w:hAnsi="Noto Sans" w:cs="Noto Sans"/>
          <w:color w:val="auto"/>
          <w:sz w:val="22"/>
          <w:lang w:val="de-AT"/>
        </w:rPr>
        <w:tab/>
      </w:r>
      <w:r w:rsidRPr="00347F1C">
        <w:rPr>
          <w:rFonts w:ascii="Noto Sans" w:hAnsi="Noto Sans" w:cs="Noto Sans"/>
          <w:color w:val="auto"/>
          <w:sz w:val="22"/>
          <w:lang w:val="de-AT"/>
        </w:rPr>
        <w:tab/>
      </w:r>
      <w:r w:rsidRPr="00347F1C">
        <w:rPr>
          <w:rFonts w:ascii="Noto Sans" w:hAnsi="Noto Sans" w:cs="Noto Sans"/>
          <w:color w:val="auto"/>
          <w:sz w:val="22"/>
          <w:lang w:val="de-AT"/>
        </w:rPr>
        <w:tab/>
      </w:r>
    </w:p>
    <w:tbl>
      <w:tblPr>
        <w:tblStyle w:val="HelleSchattierung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3969"/>
        <w:gridCol w:w="5102"/>
      </w:tblGrid>
      <w:tr w:rsidR="00BB2142" w:rsidRPr="00C27F44" w14:paraId="17BFC7F3" w14:textId="77777777" w:rsidTr="00A12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BD03C" w14:textId="77777777" w:rsidR="00BB2142" w:rsidRPr="00C27F44" w:rsidRDefault="00BB2142" w:rsidP="00065666">
            <w:pPr>
              <w:rPr>
                <w:rFonts w:ascii="Noto Sans" w:hAnsi="Noto Sans" w:cs="Noto Sans"/>
                <w:b/>
                <w:color w:val="auto"/>
                <w:sz w:val="28"/>
                <w:szCs w:val="24"/>
                <w:lang w:val="de-AT"/>
              </w:rPr>
            </w:pPr>
            <w:r w:rsidRPr="00C27F44">
              <w:rPr>
                <w:rFonts w:ascii="Noto Sans" w:hAnsi="Noto Sans" w:cs="Noto Sans"/>
                <w:b/>
                <w:color w:val="auto"/>
                <w:sz w:val="28"/>
                <w:szCs w:val="24"/>
                <w:lang w:val="de-AT"/>
              </w:rPr>
              <w:t>Fragen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068C2" w14:textId="77777777" w:rsidR="00BB2142" w:rsidRPr="00C27F44" w:rsidRDefault="00BB2142" w:rsidP="00065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 w:val="0"/>
                <w:color w:val="auto"/>
                <w:sz w:val="28"/>
                <w:szCs w:val="24"/>
                <w:lang w:val="de-AT"/>
              </w:rPr>
            </w:pPr>
            <w:r w:rsidRPr="00C27F44">
              <w:rPr>
                <w:rFonts w:ascii="Noto Sans" w:hAnsi="Noto Sans" w:cs="Noto Sans"/>
                <w:b/>
                <w:bCs w:val="0"/>
                <w:color w:val="auto"/>
                <w:sz w:val="28"/>
                <w:szCs w:val="24"/>
                <w:lang w:val="de-AT"/>
              </w:rPr>
              <w:t>Antworten</w:t>
            </w:r>
          </w:p>
        </w:tc>
      </w:tr>
      <w:tr w:rsidR="00BB2142" w:rsidRPr="00563191" w14:paraId="75AF5012" w14:textId="77777777" w:rsidTr="00A1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13C4E448" w14:textId="77777777" w:rsidR="00BB2142" w:rsidRDefault="00BB2142" w:rsidP="00065666">
            <w:pPr>
              <w:contextualSpacing/>
              <w:rPr>
                <w:rFonts w:ascii="Noto Sans" w:hAnsi="Noto Sans" w:cs="Noto Sans"/>
                <w:b/>
                <w:bCs w:val="0"/>
                <w:color w:val="auto"/>
                <w:sz w:val="22"/>
                <w:lang w:val="de-AT"/>
              </w:rPr>
            </w:pPr>
          </w:p>
          <w:p w14:paraId="037648A5" w14:textId="77777777" w:rsidR="00BB2142" w:rsidRPr="00347F1C" w:rsidRDefault="00BB2142" w:rsidP="00065666">
            <w:pPr>
              <w:contextualSpacing/>
              <w:rPr>
                <w:rFonts w:ascii="Noto Sans" w:hAnsi="Noto Sans" w:cs="Noto Sans"/>
                <w:b/>
                <w:bCs w:val="0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Alter</w:t>
            </w:r>
          </w:p>
          <w:p w14:paraId="2C03CB82" w14:textId="77777777" w:rsidR="00BB2142" w:rsidRPr="00347F1C" w:rsidRDefault="00BB2142" w:rsidP="00065666">
            <w:pPr>
              <w:rPr>
                <w:rFonts w:ascii="Noto Sans" w:hAnsi="Noto Sans" w:cs="Noto Sans"/>
                <w:b/>
                <w:bCs w:val="0"/>
                <w:color w:val="auto"/>
                <w:sz w:val="22"/>
                <w:lang w:val="de-AT"/>
              </w:rPr>
            </w:pPr>
          </w:p>
          <w:p w14:paraId="28A30D8C" w14:textId="77777777" w:rsidR="00BB2142" w:rsidRPr="00347F1C" w:rsidRDefault="00BB2142" w:rsidP="00065666">
            <w:pPr>
              <w:rPr>
                <w:rFonts w:ascii="Noto Sans" w:hAnsi="Noto Sans" w:cs="Noto Sans"/>
                <w:b/>
                <w:bCs w:val="0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Aktuelle Körpergröße</w:t>
            </w:r>
          </w:p>
          <w:p w14:paraId="124B8D1A" w14:textId="77777777" w:rsidR="00BB2142" w:rsidRPr="00347F1C" w:rsidRDefault="00BB2142" w:rsidP="00065666">
            <w:pPr>
              <w:rPr>
                <w:rFonts w:ascii="Noto Sans" w:hAnsi="Noto Sans" w:cs="Noto Sans"/>
                <w:b/>
                <w:bCs w:val="0"/>
                <w:color w:val="auto"/>
                <w:sz w:val="22"/>
                <w:lang w:val="de-AT"/>
              </w:rPr>
            </w:pPr>
          </w:p>
          <w:p w14:paraId="7770DEBB" w14:textId="77777777" w:rsidR="00BB2142" w:rsidRDefault="00BB2142" w:rsidP="00065666">
            <w:pPr>
              <w:rPr>
                <w:rFonts w:ascii="Noto Sans" w:hAnsi="Noto Sans" w:cs="Noto Sans"/>
                <w:b/>
                <w:bCs w:val="0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Aktuelles Körpergewicht</w:t>
            </w:r>
          </w:p>
          <w:p w14:paraId="401DA64B" w14:textId="77777777" w:rsidR="00BB2142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</w:p>
          <w:p w14:paraId="4C81568C" w14:textId="77777777" w:rsidR="00BB2142" w:rsidRPr="00347F1C" w:rsidRDefault="00BB2142" w:rsidP="00065666">
            <w:pPr>
              <w:rPr>
                <w:rFonts w:ascii="Noto Sans" w:hAnsi="Noto Sans" w:cs="Noto Sans"/>
                <w:bCs w:val="0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bCs w:val="0"/>
                <w:color w:val="auto"/>
                <w:sz w:val="22"/>
                <w:lang w:val="de-AT"/>
              </w:rPr>
              <w:t>Blutdruck</w:t>
            </w:r>
          </w:p>
          <w:p w14:paraId="18E227C2" w14:textId="77777777" w:rsidR="00BB2142" w:rsidRPr="00347F1C" w:rsidRDefault="00BB2142" w:rsidP="00065666">
            <w:pPr>
              <w:rPr>
                <w:rFonts w:ascii="Noto Sans" w:hAnsi="Noto Sans" w:cs="Noto Sans"/>
                <w:b/>
                <w:bCs w:val="0"/>
                <w:color w:val="auto"/>
                <w:sz w:val="22"/>
                <w:lang w:val="de-AT"/>
              </w:rPr>
            </w:pPr>
          </w:p>
          <w:p w14:paraId="371BEA5C" w14:textId="16485E60" w:rsidR="00BB2142" w:rsidRDefault="00BB2142" w:rsidP="00065666">
            <w:pPr>
              <w:rPr>
                <w:rFonts w:ascii="Noto Sans" w:hAnsi="Noto Sans" w:cs="Noto Sans"/>
                <w:b/>
                <w:bCs w:val="0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BMI absolut</w:t>
            </w:r>
          </w:p>
          <w:p w14:paraId="715958D2" w14:textId="77777777" w:rsidR="00BB2142" w:rsidRDefault="00BB2142" w:rsidP="00065666">
            <w:pPr>
              <w:rPr>
                <w:rFonts w:ascii="Noto Sans" w:hAnsi="Noto Sans" w:cs="Noto Sans"/>
                <w:b/>
                <w:bCs w:val="0"/>
                <w:color w:val="auto"/>
                <w:sz w:val="22"/>
                <w:lang w:val="de-AT"/>
              </w:rPr>
            </w:pPr>
          </w:p>
          <w:p w14:paraId="44FA9DB1" w14:textId="77777777" w:rsidR="00BB2142" w:rsidRPr="00347F1C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>
              <w:rPr>
                <w:rFonts w:ascii="Noto Sans" w:hAnsi="Noto Sans" w:cs="Noto Sans"/>
                <w:color w:val="auto"/>
                <w:sz w:val="22"/>
                <w:lang w:val="de-AT"/>
              </w:rPr>
              <w:t>BMI-</w:t>
            </w: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 xml:space="preserve">Perzentile </w:t>
            </w:r>
          </w:p>
          <w:p w14:paraId="24D7FE86" w14:textId="77777777" w:rsidR="00BB2142" w:rsidRPr="00347F1C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</w:p>
        </w:tc>
        <w:tc>
          <w:tcPr>
            <w:tcW w:w="5102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0D4C296F" w14:textId="77777777" w:rsidR="00BB2142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3DDE3721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>__________________ Jahre</w:t>
            </w:r>
          </w:p>
          <w:p w14:paraId="10F5C27C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</w:p>
          <w:p w14:paraId="3FC191FB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 xml:space="preserve">__________________ cm </w:t>
            </w:r>
          </w:p>
          <w:p w14:paraId="000A2261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 xml:space="preserve"> </w:t>
            </w:r>
          </w:p>
          <w:p w14:paraId="1FD58EB3" w14:textId="77777777" w:rsidR="00BB2142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 xml:space="preserve">__________________ kg </w:t>
            </w:r>
          </w:p>
          <w:p w14:paraId="5ED029FD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72E7C8E4" w14:textId="77777777" w:rsidR="00BB2142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  <w:r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>________________________</w:t>
            </w:r>
          </w:p>
          <w:p w14:paraId="4112C7F1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</w:p>
          <w:p w14:paraId="088D3ECC" w14:textId="0BB1693A" w:rsidR="00BB2142" w:rsidRDefault="00BB2142" w:rsidP="00BB2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  <w:r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>________________________</w:t>
            </w:r>
          </w:p>
          <w:p w14:paraId="449AD232" w14:textId="77777777" w:rsidR="00BB2142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b w:val="0"/>
                <w:color w:val="auto"/>
                <w:sz w:val="22"/>
                <w:lang w:val="de-AT"/>
              </w:rPr>
            </w:pPr>
          </w:p>
          <w:p w14:paraId="2DAECE36" w14:textId="27034C82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  <w:r w:rsidRPr="00347F1C">
              <w:rPr>
                <w:rFonts w:ascii="Segoe UI Symbol" w:eastAsia="MS Gothic" w:hAnsi="Segoe UI Symbol" w:cs="Segoe UI Symbol"/>
                <w:b w:val="0"/>
                <w:color w:val="auto"/>
                <w:sz w:val="22"/>
                <w:lang w:val="de-AT"/>
              </w:rPr>
              <w:t>☐</w:t>
            </w:r>
            <w:r w:rsidRPr="00347F1C">
              <w:rPr>
                <w:rFonts w:ascii="Noto Sans" w:eastAsia="MS Gothic" w:hAnsi="Noto Sans" w:cs="Noto Sans"/>
                <w:b w:val="0"/>
                <w:color w:val="auto"/>
                <w:sz w:val="22"/>
                <w:lang w:val="de-AT"/>
              </w:rPr>
              <w:t xml:space="preserve"> </w:t>
            </w:r>
            <w:r w:rsidRPr="00347F1C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>Übergewicht (≥ 90 Perzentile)</w:t>
            </w:r>
          </w:p>
          <w:p w14:paraId="2629A6A4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  <w:r w:rsidRPr="00347F1C">
              <w:rPr>
                <w:rFonts w:ascii="Segoe UI Symbol" w:hAnsi="Segoe UI Symbol" w:cs="Segoe UI Symbol"/>
                <w:b w:val="0"/>
                <w:color w:val="auto"/>
                <w:sz w:val="22"/>
                <w:lang w:val="de-AT"/>
              </w:rPr>
              <w:t>☐</w:t>
            </w:r>
            <w:r w:rsidRPr="00347F1C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 xml:space="preserve"> Adipositas (≥ 97er Perzentile)</w:t>
            </w:r>
          </w:p>
          <w:p w14:paraId="11B55CA1" w14:textId="787E380B" w:rsidR="00BB2142" w:rsidRPr="0007376B" w:rsidRDefault="00BB2142" w:rsidP="00BB2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16"/>
                <w:szCs w:val="16"/>
                <w:lang w:val="de-AT"/>
              </w:rPr>
            </w:pPr>
            <w:r w:rsidRPr="00347F1C">
              <w:rPr>
                <w:rFonts w:ascii="Segoe UI Symbol" w:hAnsi="Segoe UI Symbol" w:cs="Segoe UI Symbol"/>
                <w:b w:val="0"/>
                <w:color w:val="auto"/>
                <w:sz w:val="22"/>
                <w:lang w:val="de-AT"/>
              </w:rPr>
              <w:t>☐</w:t>
            </w:r>
            <w:r w:rsidRPr="00347F1C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 xml:space="preserve"> </w:t>
            </w:r>
            <w:r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 xml:space="preserve">Extreme </w:t>
            </w:r>
            <w:r w:rsidRPr="00347F1C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>Adipositas (≥ 9</w:t>
            </w:r>
            <w:r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>9.5</w:t>
            </w:r>
            <w:r w:rsidRPr="00347F1C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>er Perzentile)</w:t>
            </w:r>
          </w:p>
        </w:tc>
      </w:tr>
      <w:tr w:rsidR="00BB2142" w:rsidRPr="00347F1C" w14:paraId="6E704E81" w14:textId="77777777" w:rsidTr="00A1252A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5933" w14:textId="2B99A06E" w:rsidR="00BB2142" w:rsidRPr="00347F1C" w:rsidRDefault="00BB2142" w:rsidP="00065666">
            <w:pPr>
              <w:rPr>
                <w:rFonts w:ascii="Noto Sans" w:hAnsi="Noto Sans" w:cs="Noto Sans"/>
                <w:b/>
                <w:color w:val="auto"/>
                <w:sz w:val="28"/>
                <w:szCs w:val="24"/>
                <w:lang w:val="de-AT"/>
              </w:rPr>
            </w:pPr>
            <w:r>
              <w:rPr>
                <w:rFonts w:ascii="Noto Sans" w:hAnsi="Noto Sans" w:cs="Noto Sans"/>
                <w:b/>
                <w:color w:val="auto"/>
                <w:sz w:val="28"/>
                <w:szCs w:val="24"/>
                <w:lang w:val="de-AT"/>
              </w:rPr>
              <w:lastRenderedPageBreak/>
              <w:t>F</w:t>
            </w:r>
            <w:r w:rsidRPr="00347F1C">
              <w:rPr>
                <w:rFonts w:ascii="Noto Sans" w:hAnsi="Noto Sans" w:cs="Noto Sans"/>
                <w:b/>
                <w:color w:val="auto"/>
                <w:sz w:val="28"/>
                <w:szCs w:val="24"/>
                <w:lang w:val="de-AT"/>
              </w:rPr>
              <w:t>ragen</w:t>
            </w:r>
          </w:p>
        </w:tc>
        <w:tc>
          <w:tcPr>
            <w:tcW w:w="510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3C102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8"/>
                <w:szCs w:val="24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8"/>
                <w:szCs w:val="24"/>
                <w:lang w:val="de-AT"/>
              </w:rPr>
              <w:t>Antworten</w:t>
            </w:r>
          </w:p>
        </w:tc>
      </w:tr>
      <w:tr w:rsidR="00BB2142" w:rsidRPr="00347F1C" w14:paraId="59326734" w14:textId="77777777" w:rsidTr="0034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9077" w14:textId="3CD05F02" w:rsidR="00BB2142" w:rsidRPr="00347F1C" w:rsidRDefault="00BB2142" w:rsidP="00342ED9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 xml:space="preserve">Erstvorstellung            </w:t>
            </w:r>
            <w:r w:rsidR="00A1252A">
              <w:rPr>
                <w:rFonts w:ascii="Noto Sans" w:hAnsi="Noto Sans" w:cs="Noto Sans"/>
                <w:color w:val="auto"/>
                <w:sz w:val="22"/>
                <w:lang w:val="de-AT"/>
              </w:rPr>
              <w:t xml:space="preserve"> </w:t>
            </w:r>
            <w:r w:rsidRPr="00347F1C">
              <w:rPr>
                <w:rFonts w:ascii="Segoe UI Symbol" w:eastAsia="MS Gothic" w:hAnsi="Segoe UI Symbol" w:cs="Segoe UI Symbol"/>
                <w:color w:val="auto"/>
                <w:sz w:val="22"/>
                <w:lang w:val="de-AT"/>
              </w:rPr>
              <w:t>☐</w:t>
            </w:r>
          </w:p>
          <w:p w14:paraId="10330AC3" w14:textId="5808FFD5" w:rsidR="00BB2142" w:rsidRPr="00347F1C" w:rsidRDefault="00BB2142" w:rsidP="00342ED9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 xml:space="preserve">Verlaufskontrolle         </w:t>
            </w:r>
            <w:r w:rsidRPr="00347F1C">
              <w:rPr>
                <w:rFonts w:ascii="Segoe UI Symbol" w:eastAsia="MS Gothic" w:hAnsi="Segoe UI Symbol" w:cs="Segoe UI Symbol"/>
                <w:color w:val="auto"/>
                <w:sz w:val="22"/>
                <w:lang w:val="de-AT"/>
              </w:rPr>
              <w:t>☐</w:t>
            </w:r>
          </w:p>
          <w:p w14:paraId="1130930A" w14:textId="77777777" w:rsidR="00BB2142" w:rsidRPr="00347F1C" w:rsidRDefault="00BB2142" w:rsidP="00342ED9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</w:p>
          <w:p w14:paraId="0F85A2F4" w14:textId="77777777" w:rsidR="00BB2142" w:rsidRPr="00347F1C" w:rsidRDefault="00BB2142" w:rsidP="00342ED9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Beginn der Gewichtszunahme</w:t>
            </w:r>
          </w:p>
          <w:p w14:paraId="14C92696" w14:textId="77777777" w:rsidR="00BB2142" w:rsidRPr="00347F1C" w:rsidRDefault="00BB2142" w:rsidP="00342ED9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(Alter in Jahren angeben)</w:t>
            </w:r>
          </w:p>
          <w:p w14:paraId="03DA07F6" w14:textId="77777777" w:rsidR="00BB2142" w:rsidRPr="00347F1C" w:rsidRDefault="00BB2142" w:rsidP="00342ED9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</w:p>
          <w:p w14:paraId="5E701612" w14:textId="0BE91026" w:rsidR="00BB2142" w:rsidRPr="00347F1C" w:rsidRDefault="00BB2142" w:rsidP="00342ED9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Auslöser?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BA91A" w14:textId="4CBFABDE" w:rsidR="00BB2142" w:rsidRDefault="00BB2142" w:rsidP="00342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auto"/>
                <w:sz w:val="28"/>
                <w:szCs w:val="24"/>
                <w:lang w:val="de-AT"/>
              </w:rPr>
            </w:pPr>
          </w:p>
          <w:p w14:paraId="7031389D" w14:textId="77777777" w:rsidR="00A1252A" w:rsidRPr="00347F1C" w:rsidRDefault="00A1252A" w:rsidP="00342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auto"/>
                <w:sz w:val="28"/>
                <w:szCs w:val="24"/>
                <w:lang w:val="de-AT"/>
              </w:rPr>
            </w:pPr>
          </w:p>
          <w:p w14:paraId="061B561C" w14:textId="098CF907" w:rsidR="00BB2142" w:rsidRDefault="00A1252A" w:rsidP="00342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 xml:space="preserve">__________________ </w:t>
            </w:r>
            <w:r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>Jahre</w:t>
            </w:r>
            <w:r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 xml:space="preserve"> </w:t>
            </w:r>
          </w:p>
          <w:p w14:paraId="17C53743" w14:textId="77777777" w:rsidR="00A1252A" w:rsidRDefault="00A1252A" w:rsidP="00342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auto"/>
                <w:sz w:val="28"/>
                <w:szCs w:val="24"/>
                <w:lang w:val="de-AT"/>
              </w:rPr>
            </w:pPr>
          </w:p>
          <w:p w14:paraId="207F89A0" w14:textId="77777777" w:rsidR="00A1252A" w:rsidRDefault="00A1252A" w:rsidP="00342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auto"/>
                <w:sz w:val="28"/>
                <w:szCs w:val="24"/>
                <w:lang w:val="de-AT"/>
              </w:rPr>
            </w:pPr>
          </w:p>
          <w:p w14:paraId="136307E4" w14:textId="5078BE26" w:rsidR="00A1252A" w:rsidRPr="00347F1C" w:rsidRDefault="00A1252A" w:rsidP="00342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auto"/>
                <w:sz w:val="28"/>
                <w:szCs w:val="24"/>
                <w:lang w:val="de-AT"/>
              </w:rPr>
            </w:pPr>
            <w:r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>__________________</w:t>
            </w:r>
            <w:r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>_____________________________</w:t>
            </w:r>
            <w:r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 xml:space="preserve">   </w:t>
            </w:r>
          </w:p>
        </w:tc>
      </w:tr>
      <w:tr w:rsidR="00BB2142" w:rsidRPr="00347F1C" w14:paraId="5D6B1E97" w14:textId="77777777" w:rsidTr="00154D30">
        <w:trPr>
          <w:trHeight w:val="6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E2AA0" w14:textId="77777777" w:rsidR="00BB2142" w:rsidRPr="00347F1C" w:rsidRDefault="00BB2142" w:rsidP="00065666">
            <w:pPr>
              <w:rPr>
                <w:rFonts w:ascii="Noto Sans" w:hAnsi="Noto Sans" w:cs="Noto Sans"/>
                <w:b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b/>
                <w:color w:val="auto"/>
                <w:sz w:val="22"/>
                <w:lang w:val="de-AT"/>
              </w:rPr>
              <w:t>Gewichtsverlauf</w:t>
            </w:r>
          </w:p>
          <w:p w14:paraId="1DA63C2E" w14:textId="77777777" w:rsidR="00BB2142" w:rsidRPr="00347F1C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(Laut Mutter-Kind-Pass auszufüllen)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F7486" w14:textId="0488B735" w:rsidR="00BB2142" w:rsidRPr="00347F1C" w:rsidRDefault="00340EFA" w:rsidP="00342E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  <w:r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>G</w:t>
            </w:r>
            <w:r w:rsidR="00BB2142"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>eburtsgewicht:  ____ g</w:t>
            </w:r>
          </w:p>
          <w:p w14:paraId="2205FAEB" w14:textId="77777777" w:rsidR="00BB2142" w:rsidRPr="00347F1C" w:rsidRDefault="00BB2142" w:rsidP="0006566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 xml:space="preserve">Geburtslänge:      ____ cm       </w:t>
            </w:r>
          </w:p>
          <w:p w14:paraId="5A77D2B9" w14:textId="77777777" w:rsidR="00BB2142" w:rsidRPr="00347F1C" w:rsidRDefault="00BB2142" w:rsidP="000656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 xml:space="preserve">Schwangerschaftswoche: __________________         </w:t>
            </w:r>
          </w:p>
          <w:p w14:paraId="41DBFCBE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</w:pPr>
          </w:p>
          <w:p w14:paraId="2F7BD054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auto"/>
                <w:sz w:val="22"/>
                <w:szCs w:val="22"/>
                <w:lang w:val="de-AT"/>
              </w:rPr>
            </w:pPr>
            <w:r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 xml:space="preserve">Gestillt      </w:t>
            </w:r>
            <w:r w:rsidRPr="00347F1C">
              <w:rPr>
                <w:rFonts w:ascii="Noto Sans" w:hAnsi="Noto Sans" w:cs="Noto Sans"/>
                <w:color w:val="auto"/>
                <w:sz w:val="22"/>
                <w:szCs w:val="22"/>
              </w:rPr>
              <w:t></w:t>
            </w:r>
            <w:r w:rsidRPr="00347F1C">
              <w:rPr>
                <w:rFonts w:ascii="Noto Sans" w:hAnsi="Noto Sans" w:cs="Noto Sans"/>
                <w:b w:val="0"/>
                <w:bCs/>
                <w:color w:val="auto"/>
                <w:sz w:val="22"/>
                <w:lang w:val="de-AT"/>
              </w:rPr>
              <w:t xml:space="preserve">              Formula-Nahrung   </w:t>
            </w:r>
            <w:r w:rsidRPr="00347F1C">
              <w:rPr>
                <w:rFonts w:ascii="Noto Sans" w:hAnsi="Noto Sans" w:cs="Noto Sans"/>
                <w:color w:val="auto"/>
                <w:sz w:val="22"/>
                <w:szCs w:val="22"/>
              </w:rPr>
              <w:t></w:t>
            </w:r>
          </w:p>
          <w:tbl>
            <w:tblPr>
              <w:tblStyle w:val="Tabellenraster"/>
              <w:tblpPr w:leftFromText="141" w:rightFromText="141" w:vertAnchor="text" w:horzAnchor="margin" w:tblpY="5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051"/>
              <w:gridCol w:w="864"/>
              <w:gridCol w:w="1711"/>
            </w:tblGrid>
            <w:tr w:rsidR="00BB2142" w:rsidRPr="00347F1C" w14:paraId="046ADFC2" w14:textId="77777777" w:rsidTr="00065666">
              <w:tc>
                <w:tcPr>
                  <w:tcW w:w="988" w:type="dxa"/>
                </w:tcPr>
                <w:p w14:paraId="3BF3EF0C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Alter</w:t>
                  </w:r>
                </w:p>
              </w:tc>
              <w:tc>
                <w:tcPr>
                  <w:tcW w:w="1051" w:type="dxa"/>
                </w:tcPr>
                <w:p w14:paraId="1826729C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Gewicht</w:t>
                  </w:r>
                </w:p>
              </w:tc>
              <w:tc>
                <w:tcPr>
                  <w:tcW w:w="0" w:type="auto"/>
                </w:tcPr>
                <w:p w14:paraId="16077695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Größe</w:t>
                  </w:r>
                </w:p>
              </w:tc>
              <w:tc>
                <w:tcPr>
                  <w:tcW w:w="0" w:type="auto"/>
                </w:tcPr>
                <w:p w14:paraId="375CF68A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Auffälligkeiten</w:t>
                  </w:r>
                </w:p>
              </w:tc>
            </w:tr>
            <w:tr w:rsidR="00BB2142" w:rsidRPr="00347F1C" w14:paraId="73C080BD" w14:textId="77777777" w:rsidTr="00065666">
              <w:tc>
                <w:tcPr>
                  <w:tcW w:w="988" w:type="dxa"/>
                </w:tcPr>
                <w:p w14:paraId="1316BDDE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3-5 M</w:t>
                  </w:r>
                </w:p>
                <w:p w14:paraId="6A7E9D73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1051" w:type="dxa"/>
                </w:tcPr>
                <w:p w14:paraId="166B40A3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2B9B6A5C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044C074B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</w:tr>
            <w:tr w:rsidR="00BB2142" w:rsidRPr="00347F1C" w14:paraId="4E546EE6" w14:textId="77777777" w:rsidTr="00065666">
              <w:tc>
                <w:tcPr>
                  <w:tcW w:w="988" w:type="dxa"/>
                </w:tcPr>
                <w:p w14:paraId="3B17D137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1 J</w:t>
                  </w:r>
                </w:p>
                <w:p w14:paraId="1BC1FCE1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1051" w:type="dxa"/>
                </w:tcPr>
                <w:p w14:paraId="7C0F0BAB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683F8758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68382E48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</w:tr>
            <w:tr w:rsidR="00BB2142" w:rsidRPr="00347F1C" w14:paraId="6290B700" w14:textId="77777777" w:rsidTr="00065666">
              <w:tc>
                <w:tcPr>
                  <w:tcW w:w="988" w:type="dxa"/>
                </w:tcPr>
                <w:p w14:paraId="182F593B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2 J</w:t>
                  </w:r>
                </w:p>
                <w:p w14:paraId="6B7EE095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1051" w:type="dxa"/>
                </w:tcPr>
                <w:p w14:paraId="7D7A9E26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641218E7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255254EC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</w:tr>
            <w:tr w:rsidR="00BB2142" w:rsidRPr="00347F1C" w14:paraId="27CA002E" w14:textId="77777777" w:rsidTr="00065666">
              <w:tc>
                <w:tcPr>
                  <w:tcW w:w="988" w:type="dxa"/>
                </w:tcPr>
                <w:p w14:paraId="64C96FF6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3 J</w:t>
                  </w:r>
                </w:p>
                <w:p w14:paraId="1ED91EF7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1051" w:type="dxa"/>
                </w:tcPr>
                <w:p w14:paraId="0A85A11B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43824533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77A59ECC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</w:tr>
            <w:tr w:rsidR="00BB2142" w:rsidRPr="00347F1C" w14:paraId="65601846" w14:textId="77777777" w:rsidTr="00065666">
              <w:trPr>
                <w:trHeight w:val="149"/>
              </w:trPr>
              <w:tc>
                <w:tcPr>
                  <w:tcW w:w="988" w:type="dxa"/>
                </w:tcPr>
                <w:p w14:paraId="0B75B929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4 J</w:t>
                  </w:r>
                </w:p>
                <w:p w14:paraId="3E4D0235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1051" w:type="dxa"/>
                </w:tcPr>
                <w:p w14:paraId="2B5A7A74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49188DC1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4E03083E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</w:tr>
            <w:tr w:rsidR="00BB2142" w:rsidRPr="00347F1C" w14:paraId="3C154160" w14:textId="77777777" w:rsidTr="00065666">
              <w:trPr>
                <w:trHeight w:val="514"/>
              </w:trPr>
              <w:tc>
                <w:tcPr>
                  <w:tcW w:w="988" w:type="dxa"/>
                </w:tcPr>
                <w:p w14:paraId="329028E5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  <w:r w:rsidRPr="00347F1C"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  <w:t>5 J</w:t>
                  </w:r>
                </w:p>
              </w:tc>
              <w:tc>
                <w:tcPr>
                  <w:tcW w:w="1051" w:type="dxa"/>
                </w:tcPr>
                <w:p w14:paraId="5F7DAF82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73C2F1A7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0" w:type="auto"/>
                </w:tcPr>
                <w:p w14:paraId="18BD954C" w14:textId="77777777" w:rsidR="00BB2142" w:rsidRPr="00347F1C" w:rsidRDefault="00BB2142" w:rsidP="00065666">
                  <w:pPr>
                    <w:rPr>
                      <w:rFonts w:ascii="Noto Sans" w:hAnsi="Noto Sans" w:cs="Noto Sans"/>
                      <w:b w:val="0"/>
                      <w:color w:val="auto"/>
                      <w:sz w:val="22"/>
                      <w:szCs w:val="22"/>
                      <w:lang w:val="de-AT"/>
                    </w:rPr>
                  </w:pPr>
                </w:p>
              </w:tc>
            </w:tr>
          </w:tbl>
          <w:p w14:paraId="1679E5A1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</w:tc>
      </w:tr>
      <w:tr w:rsidR="00BB2142" w:rsidRPr="00347F1C" w14:paraId="18A73965" w14:textId="77777777" w:rsidTr="00E9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5D2C" w14:textId="77777777" w:rsidR="00BB2142" w:rsidRPr="00347F1C" w:rsidRDefault="00BB2142" w:rsidP="00065666">
            <w:pPr>
              <w:pStyle w:val="Default"/>
              <w:rPr>
                <w:rFonts w:ascii="Noto Sans" w:hAnsi="Noto Sans" w:cs="Noto Sans"/>
                <w:b w:val="0"/>
                <w:color w:val="auto"/>
                <w:sz w:val="22"/>
              </w:rPr>
            </w:pPr>
            <w:r w:rsidRPr="00347F1C">
              <w:rPr>
                <w:rFonts w:ascii="Noto Sans" w:hAnsi="Noto Sans" w:cs="Noto Sans"/>
                <w:b w:val="0"/>
                <w:color w:val="auto"/>
                <w:sz w:val="22"/>
              </w:rPr>
              <w:t>Andere übergewichtige Familienmitglieder</w:t>
            </w:r>
          </w:p>
          <w:p w14:paraId="0AE0446B" w14:textId="77777777" w:rsidR="00BB2142" w:rsidRPr="00347F1C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AD71D8" w14:textId="77777777" w:rsidR="00BB2142" w:rsidRPr="00347F1C" w:rsidRDefault="00BB2142" w:rsidP="0006566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MS Gothic" w:hAnsi="Noto Sans" w:cs="Noto Sans"/>
                <w:color w:val="auto"/>
                <w:sz w:val="22"/>
              </w:rPr>
            </w:pPr>
            <w:r w:rsidRPr="00347F1C">
              <w:rPr>
                <w:rFonts w:ascii="Segoe UI Symbol" w:eastAsia="MS Gothic" w:hAnsi="Segoe UI Symbol" w:cs="Segoe UI Symbol"/>
                <w:color w:val="auto"/>
                <w:sz w:val="22"/>
              </w:rPr>
              <w:t>☐</w:t>
            </w:r>
            <w:r w:rsidRPr="00347F1C">
              <w:rPr>
                <w:rFonts w:ascii="Noto Sans" w:eastAsia="MS Gothic" w:hAnsi="Noto Sans" w:cs="Noto Sans"/>
                <w:color w:val="auto"/>
                <w:sz w:val="22"/>
              </w:rPr>
              <w:t xml:space="preserve"> Mutter</w:t>
            </w:r>
          </w:p>
          <w:p w14:paraId="10F5556C" w14:textId="77777777" w:rsidR="00BB2142" w:rsidRPr="00347F1C" w:rsidRDefault="00BB2142" w:rsidP="0006566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MS Gothic" w:hAnsi="Noto Sans" w:cs="Noto Sans"/>
                <w:color w:val="auto"/>
                <w:sz w:val="22"/>
              </w:rPr>
            </w:pPr>
            <w:r w:rsidRPr="00347F1C">
              <w:rPr>
                <w:rFonts w:ascii="Segoe UI Symbol" w:eastAsia="MS Gothic" w:hAnsi="Segoe UI Symbol" w:cs="Segoe UI Symbol"/>
                <w:color w:val="auto"/>
                <w:sz w:val="22"/>
              </w:rPr>
              <w:t>☐</w:t>
            </w:r>
            <w:r w:rsidRPr="00347F1C">
              <w:rPr>
                <w:rFonts w:ascii="Noto Sans" w:eastAsia="MS Gothic" w:hAnsi="Noto Sans" w:cs="Noto Sans"/>
                <w:color w:val="auto"/>
                <w:sz w:val="22"/>
              </w:rPr>
              <w:t xml:space="preserve"> Vater</w:t>
            </w:r>
          </w:p>
          <w:p w14:paraId="2EDABD91" w14:textId="64ED36DA" w:rsidR="00E96A60" w:rsidRPr="00E96A60" w:rsidRDefault="00BB2142" w:rsidP="00E96A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MS Gothic" w:hAnsi="Noto Sans" w:cs="Noto Sans"/>
                <w:b w:val="0"/>
                <w:color w:val="auto"/>
                <w:sz w:val="22"/>
              </w:rPr>
            </w:pPr>
            <w:r w:rsidRPr="00347F1C">
              <w:rPr>
                <w:rFonts w:ascii="Segoe UI Symbol" w:eastAsia="MS Gothic" w:hAnsi="Segoe UI Symbol" w:cs="Segoe UI Symbol"/>
                <w:b w:val="0"/>
                <w:color w:val="auto"/>
                <w:sz w:val="22"/>
              </w:rPr>
              <w:t>☐</w:t>
            </w:r>
            <w:r w:rsidRPr="00347F1C">
              <w:rPr>
                <w:rFonts w:ascii="Noto Sans" w:eastAsia="MS Gothic" w:hAnsi="Noto Sans" w:cs="Noto Sans"/>
                <w:b w:val="0"/>
                <w:color w:val="auto"/>
                <w:sz w:val="22"/>
              </w:rPr>
              <w:t xml:space="preserve"> </w:t>
            </w:r>
            <w:proofErr w:type="spellStart"/>
            <w:r w:rsidRPr="00347F1C">
              <w:rPr>
                <w:rFonts w:ascii="Noto Sans" w:eastAsia="MS Gothic" w:hAnsi="Noto Sans" w:cs="Noto Sans"/>
                <w:b w:val="0"/>
                <w:color w:val="auto"/>
                <w:sz w:val="22"/>
              </w:rPr>
              <w:t>Geschwister</w:t>
            </w:r>
            <w:proofErr w:type="spellEnd"/>
          </w:p>
        </w:tc>
      </w:tr>
      <w:tr w:rsidR="00BB2142" w:rsidRPr="00E96A60" w14:paraId="1BE6490B" w14:textId="77777777" w:rsidTr="00BC1F8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8F5E3E" w14:textId="77777777" w:rsidR="00BB2142" w:rsidRPr="00E96A60" w:rsidRDefault="00BB2142" w:rsidP="00BC1F8F">
            <w:pPr>
              <w:spacing w:before="120"/>
              <w:rPr>
                <w:rFonts w:ascii="Noto Sans" w:hAnsi="Noto Sans" w:cs="Noto Sans"/>
                <w:b/>
                <w:bCs w:val="0"/>
                <w:color w:val="auto"/>
                <w:sz w:val="22"/>
                <w:szCs w:val="22"/>
                <w:lang w:val="de-AT"/>
              </w:rPr>
            </w:pPr>
            <w:r w:rsidRPr="00E96A60">
              <w:rPr>
                <w:rFonts w:ascii="Noto Sans" w:hAnsi="Noto Sans" w:cs="Noto Sans"/>
                <w:i/>
                <w:color w:val="auto"/>
                <w:sz w:val="22"/>
                <w:szCs w:val="22"/>
                <w:lang w:val="de-AT"/>
              </w:rPr>
              <w:t>Bei Verlaufskontrolle:</w:t>
            </w:r>
            <w:r w:rsidRPr="00E96A60">
              <w:rPr>
                <w:rFonts w:ascii="Noto Sans" w:hAnsi="Noto Sans" w:cs="Noto Sans"/>
                <w:color w:val="auto"/>
                <w:sz w:val="22"/>
                <w:szCs w:val="22"/>
                <w:lang w:val="de-AT"/>
              </w:rPr>
              <w:t xml:space="preserve">  </w:t>
            </w:r>
          </w:p>
          <w:p w14:paraId="471F5839" w14:textId="77777777" w:rsidR="00BB2142" w:rsidRPr="00E96A60" w:rsidRDefault="00BB2142" w:rsidP="00BC1F8F">
            <w:pPr>
              <w:rPr>
                <w:rFonts w:ascii="Noto Sans" w:hAnsi="Noto Sans" w:cs="Noto Sans"/>
                <w:b/>
                <w:bCs w:val="0"/>
                <w:color w:val="auto"/>
                <w:sz w:val="22"/>
                <w:szCs w:val="22"/>
                <w:lang w:val="de-AT"/>
              </w:rPr>
            </w:pPr>
          </w:p>
          <w:p w14:paraId="18886B89" w14:textId="77777777" w:rsidR="00BB2142" w:rsidRPr="00E96A60" w:rsidRDefault="00BB2142" w:rsidP="00BC1F8F">
            <w:pPr>
              <w:rPr>
                <w:rFonts w:ascii="Noto Sans" w:hAnsi="Noto Sans" w:cs="Noto Sans"/>
                <w:color w:val="auto"/>
                <w:sz w:val="22"/>
                <w:szCs w:val="22"/>
                <w:lang w:val="de-AT"/>
              </w:rPr>
            </w:pPr>
            <w:r w:rsidRPr="00E96A60">
              <w:rPr>
                <w:rFonts w:ascii="Noto Sans" w:hAnsi="Noto Sans" w:cs="Noto Sans"/>
                <w:color w:val="auto"/>
                <w:sz w:val="22"/>
                <w:szCs w:val="22"/>
                <w:lang w:val="de-AT"/>
              </w:rPr>
              <w:t>Gewichtsverlauf seit der letzten Vorstellung?</w:t>
            </w:r>
          </w:p>
          <w:p w14:paraId="44921EAB" w14:textId="77777777" w:rsidR="00BB2142" w:rsidRPr="00E96A60" w:rsidRDefault="00BB2142" w:rsidP="00BC1F8F">
            <w:pPr>
              <w:rPr>
                <w:rFonts w:ascii="Noto Sans" w:hAnsi="Noto Sans" w:cs="Noto Sans"/>
                <w:bCs w:val="0"/>
                <w:color w:val="auto"/>
                <w:sz w:val="22"/>
                <w:szCs w:val="22"/>
                <w:lang w:val="de-AT"/>
              </w:rPr>
            </w:pPr>
          </w:p>
          <w:p w14:paraId="34AF4CEE" w14:textId="77777777" w:rsidR="00BB2142" w:rsidRPr="00E96A60" w:rsidRDefault="00BB2142" w:rsidP="00BC1F8F">
            <w:pPr>
              <w:rPr>
                <w:rFonts w:ascii="Noto Sans" w:hAnsi="Noto Sans" w:cs="Noto Sans"/>
                <w:bCs w:val="0"/>
                <w:color w:val="auto"/>
                <w:sz w:val="22"/>
                <w:szCs w:val="22"/>
                <w:lang w:val="de-AT"/>
              </w:rPr>
            </w:pPr>
            <w:r w:rsidRPr="00E96A60">
              <w:rPr>
                <w:rFonts w:ascii="Noto Sans" w:hAnsi="Noto Sans" w:cs="Noto Sans"/>
                <w:bCs w:val="0"/>
                <w:color w:val="auto"/>
                <w:sz w:val="22"/>
                <w:szCs w:val="22"/>
                <w:lang w:val="de-AT"/>
              </w:rPr>
              <w:t xml:space="preserve">Rehabilitation (Schönsicht Klinik, St. Veit)?  </w:t>
            </w:r>
          </w:p>
          <w:p w14:paraId="442712E3" w14:textId="77777777" w:rsidR="00BB2142" w:rsidRPr="00E96A60" w:rsidRDefault="00BB2142" w:rsidP="00BC1F8F">
            <w:pPr>
              <w:rPr>
                <w:rFonts w:ascii="Noto Sans" w:hAnsi="Noto Sans" w:cs="Noto Sans"/>
                <w:bCs w:val="0"/>
                <w:color w:val="auto"/>
                <w:sz w:val="22"/>
                <w:szCs w:val="22"/>
                <w:lang w:val="de-AT"/>
              </w:rPr>
            </w:pPr>
          </w:p>
          <w:p w14:paraId="2A0C72CC" w14:textId="77777777" w:rsidR="00BB2142" w:rsidRPr="00E96A60" w:rsidRDefault="00BB2142" w:rsidP="00342ED9">
            <w:pPr>
              <w:spacing w:after="60"/>
              <w:rPr>
                <w:rFonts w:ascii="Noto Sans" w:hAnsi="Noto Sans" w:cs="Noto Sans"/>
                <w:b/>
                <w:bCs w:val="0"/>
                <w:color w:val="auto"/>
                <w:sz w:val="22"/>
                <w:szCs w:val="22"/>
                <w:lang w:val="de-AT"/>
              </w:rPr>
            </w:pPr>
            <w:r w:rsidRPr="00E96A60">
              <w:rPr>
                <w:rFonts w:ascii="Noto Sans" w:hAnsi="Noto Sans" w:cs="Noto Sans"/>
                <w:bCs w:val="0"/>
                <w:color w:val="auto"/>
                <w:sz w:val="22"/>
                <w:szCs w:val="22"/>
                <w:lang w:val="de-AT"/>
              </w:rPr>
              <w:t>In-form individuell Programm?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7EE1183" w14:textId="57C33BCC" w:rsidR="00BB2142" w:rsidRPr="00E96A60" w:rsidRDefault="00BC1F8F" w:rsidP="00BC1F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szCs w:val="22"/>
                <w:lang w:val="de-AT"/>
              </w:rPr>
            </w:pP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br/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br/>
            </w:r>
            <w:r w:rsidR="00BB2142"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Nein </w:t>
            </w:r>
            <w:r w:rsidR="00BB2142"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</w:rPr>
              <w:t></w:t>
            </w:r>
            <w:r w:rsidR="00BB2142"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    / Ja </w:t>
            </w:r>
            <w:r w:rsidR="00BB2142"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</w:rPr>
              <w:t></w:t>
            </w:r>
            <w:r w:rsidR="00BB2142"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      wenn ja, wann?  ______    </w:t>
            </w:r>
          </w:p>
          <w:p w14:paraId="1322A00A" w14:textId="77777777" w:rsidR="00BB2142" w:rsidRPr="00E96A60" w:rsidRDefault="00BB2142" w:rsidP="00BC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</w:pPr>
          </w:p>
          <w:p w14:paraId="4FC4E72A" w14:textId="77777777" w:rsidR="00BC1F8F" w:rsidRPr="00E96A60" w:rsidRDefault="00BC1F8F" w:rsidP="00BC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szCs w:val="22"/>
                <w:lang w:val="de-AT"/>
              </w:rPr>
            </w:pPr>
          </w:p>
          <w:p w14:paraId="03A7AD7E" w14:textId="77777777" w:rsidR="00BB2142" w:rsidRPr="00E96A60" w:rsidRDefault="00BB2142" w:rsidP="00BC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szCs w:val="22"/>
                <w:lang w:val="de-AT"/>
              </w:rPr>
            </w:pP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Nein </w:t>
            </w: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</w:rPr>
              <w:t></w:t>
            </w: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    / Ja </w:t>
            </w: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</w:rPr>
              <w:t></w:t>
            </w: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      wenn ja, seit wann? ______   </w:t>
            </w:r>
          </w:p>
          <w:p w14:paraId="4FE52227" w14:textId="77D9D40D" w:rsidR="00BC1F8F" w:rsidRPr="00E96A60" w:rsidRDefault="00BC1F8F" w:rsidP="00342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szCs w:val="22"/>
                <w:lang w:val="de-AT"/>
              </w:rPr>
            </w:pPr>
            <w:r>
              <w:rPr>
                <w:rFonts w:ascii="Noto Sans" w:hAnsi="Noto Sans" w:cs="Noto Sans"/>
                <w:b w:val="0"/>
                <w:bCs/>
                <w:color w:val="auto"/>
                <w:sz w:val="22"/>
                <w:szCs w:val="22"/>
                <w:lang w:val="de-AT"/>
              </w:rPr>
              <w:br/>
            </w:r>
          </w:p>
          <w:p w14:paraId="0320C9B1" w14:textId="6E9AC875" w:rsidR="00BB2142" w:rsidRPr="00E96A60" w:rsidRDefault="00BB2142" w:rsidP="00154D30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/>
                <w:color w:val="auto"/>
                <w:sz w:val="22"/>
                <w:szCs w:val="22"/>
                <w:lang w:val="de-AT"/>
              </w:rPr>
            </w:pP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Nein </w:t>
            </w: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</w:rPr>
              <w:t></w:t>
            </w: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    / Ja </w:t>
            </w: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</w:rPr>
              <w:t></w:t>
            </w:r>
            <w:r w:rsidRPr="00E96A60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      wenn ja, seit wann? ______  </w:t>
            </w:r>
          </w:p>
        </w:tc>
      </w:tr>
      <w:tr w:rsidR="00BB2142" w:rsidRPr="00347F1C" w14:paraId="118BB340" w14:textId="77777777" w:rsidTr="00E9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8424" w14:textId="77777777" w:rsidR="00BB2142" w:rsidRPr="00347F1C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lastRenderedPageBreak/>
              <w:t>Bekannte Vorerkrankungen</w:t>
            </w:r>
          </w:p>
          <w:p w14:paraId="1C0651A4" w14:textId="77777777" w:rsidR="00BB2142" w:rsidRPr="00347F1C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77D6E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7BA5AB0A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1D9FABBA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</w:tc>
      </w:tr>
      <w:tr w:rsidR="00BB2142" w:rsidRPr="00347F1C" w14:paraId="11A70E85" w14:textId="77777777" w:rsidTr="0006566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845F6" w14:textId="5C585C55" w:rsidR="00BB2142" w:rsidRPr="00347F1C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Operatione</w:t>
            </w:r>
            <w:r w:rsidR="008A2F51">
              <w:rPr>
                <w:rFonts w:ascii="Noto Sans" w:hAnsi="Noto Sans" w:cs="Noto Sans"/>
                <w:color w:val="auto"/>
                <w:sz w:val="22"/>
                <w:lang w:val="de-AT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0D28C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55AA1914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7990F465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48FCC89E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24A92E0A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09580AE8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</w:tc>
      </w:tr>
      <w:tr w:rsidR="00BB2142" w:rsidRPr="00347F1C" w14:paraId="5C017642" w14:textId="77777777" w:rsidTr="0006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4CC8C" w14:textId="77777777" w:rsidR="00BB2142" w:rsidRPr="00347F1C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Allergien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7F497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1EBF4DFA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2C1F32E2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43EFD162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624068CD" w14:textId="77777777" w:rsidR="00BB2142" w:rsidRPr="00347F1C" w:rsidRDefault="00BB2142" w:rsidP="0006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</w:tc>
      </w:tr>
      <w:tr w:rsidR="00BB2142" w:rsidRPr="00347F1C" w14:paraId="26C23A4A" w14:textId="77777777" w:rsidTr="0006566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2B07F" w14:textId="77777777" w:rsidR="00BB2142" w:rsidRPr="00347F1C" w:rsidRDefault="00BB2142" w:rsidP="00065666">
            <w:pPr>
              <w:rPr>
                <w:rFonts w:ascii="Noto Sans" w:hAnsi="Noto Sans" w:cs="Noto Sans"/>
                <w:color w:val="auto"/>
                <w:sz w:val="22"/>
                <w:lang w:val="de-AT"/>
              </w:rPr>
            </w:pPr>
            <w:r w:rsidRPr="00347F1C">
              <w:rPr>
                <w:rFonts w:ascii="Noto Sans" w:hAnsi="Noto Sans" w:cs="Noto Sans"/>
                <w:color w:val="auto"/>
                <w:sz w:val="22"/>
                <w:lang w:val="de-AT"/>
              </w:rPr>
              <w:t>Dauermedikamente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9CEE8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2EE35ACC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631F06A5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384ECD2C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  <w:p w14:paraId="4221D3AC" w14:textId="77777777" w:rsidR="00BB2142" w:rsidRPr="00347F1C" w:rsidRDefault="00BB2142" w:rsidP="0006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</w:pPr>
          </w:p>
        </w:tc>
      </w:tr>
    </w:tbl>
    <w:p w14:paraId="67FE30B4" w14:textId="77777777" w:rsidR="00430468" w:rsidRDefault="00430468" w:rsidP="005A0E9F">
      <w:pPr>
        <w:framePr w:hSpace="141" w:wrap="around" w:vAnchor="text" w:hAnchor="page" w:x="1433" w:y="6020"/>
        <w:spacing w:line="276" w:lineRule="auto"/>
        <w:ind w:left="708" w:hanging="708"/>
        <w:contextualSpacing/>
        <w:jc w:val="both"/>
        <w:rPr>
          <w:rFonts w:ascii="Noto Sans" w:hAnsi="Noto Sans" w:cs="Noto Sans"/>
          <w:color w:val="auto"/>
          <w:sz w:val="22"/>
          <w:szCs w:val="22"/>
          <w:lang w:val="de-DE"/>
        </w:rPr>
      </w:pPr>
      <w:r w:rsidRPr="00430468">
        <w:rPr>
          <w:rFonts w:ascii="Noto Sans" w:hAnsi="Noto Sans" w:cs="Noto Sans"/>
          <w:color w:val="auto"/>
          <w:sz w:val="22"/>
          <w:szCs w:val="22"/>
          <w:lang w:val="de-DE"/>
        </w:rPr>
        <w:t>Die Laboruntersuchung für diverse Blutparameter wird nach dem Programmstart</w:t>
      </w:r>
    </w:p>
    <w:p w14:paraId="56AC7199" w14:textId="63239B00" w:rsidR="005A0E9F" w:rsidRPr="00347F1C" w:rsidRDefault="00430468" w:rsidP="005A0E9F">
      <w:pPr>
        <w:framePr w:hSpace="141" w:wrap="around" w:vAnchor="text" w:hAnchor="page" w:x="1433" w:y="6020"/>
        <w:spacing w:line="276" w:lineRule="auto"/>
        <w:ind w:left="708" w:hanging="708"/>
        <w:contextualSpacing/>
        <w:jc w:val="both"/>
        <w:rPr>
          <w:rFonts w:ascii="Noto Sans" w:hAnsi="Noto Sans" w:cs="Noto Sans"/>
          <w:bCs/>
          <w:color w:val="auto"/>
          <w:sz w:val="22"/>
          <w:szCs w:val="22"/>
          <w:lang w:val="de-DE"/>
        </w:rPr>
      </w:pPr>
      <w:r w:rsidRPr="00430468">
        <w:rPr>
          <w:rFonts w:ascii="Noto Sans" w:hAnsi="Noto Sans" w:cs="Noto Sans"/>
          <w:color w:val="auto"/>
          <w:sz w:val="22"/>
          <w:szCs w:val="22"/>
          <w:lang w:val="de-DE"/>
        </w:rPr>
        <w:t>angefragt. Wir treten dazu mit Ihnen in Kontakt.</w:t>
      </w:r>
    </w:p>
    <w:p w14:paraId="1E88FE5A" w14:textId="77777777" w:rsidR="00430468" w:rsidRDefault="00430468" w:rsidP="00430468">
      <w:pPr>
        <w:framePr w:hSpace="141" w:wrap="around" w:vAnchor="text" w:hAnchor="page" w:x="1433" w:y="6020"/>
        <w:spacing w:line="276" w:lineRule="auto"/>
        <w:jc w:val="both"/>
        <w:rPr>
          <w:rFonts w:ascii="Noto Sans" w:hAnsi="Noto Sans" w:cs="Noto Sans"/>
          <w:b w:val="0"/>
          <w:color w:val="auto"/>
          <w:sz w:val="22"/>
          <w:szCs w:val="22"/>
          <w:lang w:val="de-DE"/>
        </w:rPr>
      </w:pPr>
    </w:p>
    <w:p w14:paraId="37468357" w14:textId="0C0B09F0" w:rsidR="005A0E9F" w:rsidRPr="00430468" w:rsidRDefault="005A0E9F" w:rsidP="00430468">
      <w:pPr>
        <w:framePr w:hSpace="141" w:wrap="around" w:vAnchor="text" w:hAnchor="page" w:x="1433" w:y="6020"/>
        <w:spacing w:line="276" w:lineRule="auto"/>
        <w:jc w:val="both"/>
        <w:rPr>
          <w:rFonts w:ascii="Noto Sans" w:hAnsi="Noto Sans" w:cs="Noto Sans"/>
          <w:bCs/>
          <w:color w:val="auto"/>
          <w:sz w:val="22"/>
          <w:szCs w:val="22"/>
          <w:lang w:val="de-DE"/>
        </w:rPr>
      </w:pPr>
      <w:r w:rsidRPr="00430468">
        <w:rPr>
          <w:rFonts w:ascii="Noto Sans" w:hAnsi="Noto Sans" w:cs="Noto Sans"/>
          <w:b w:val="0"/>
          <w:color w:val="auto"/>
          <w:sz w:val="22"/>
          <w:szCs w:val="22"/>
          <w:lang w:val="de-DE"/>
        </w:rPr>
        <w:br/>
      </w:r>
    </w:p>
    <w:p w14:paraId="30C2CBD4" w14:textId="77777777" w:rsidR="00342ED9" w:rsidRPr="00563191" w:rsidRDefault="00342ED9" w:rsidP="00BB2142">
      <w:pPr>
        <w:tabs>
          <w:tab w:val="left" w:pos="284"/>
        </w:tabs>
        <w:ind w:left="284" w:hanging="284"/>
        <w:rPr>
          <w:rFonts w:ascii="Segoe UI Symbol" w:eastAsia="MS Gothic" w:hAnsi="Segoe UI Symbol" w:cs="Segoe UI Symbol"/>
          <w:b w:val="0"/>
          <w:color w:val="auto"/>
          <w:sz w:val="22"/>
          <w:lang w:val="de-DE"/>
        </w:rPr>
      </w:pPr>
    </w:p>
    <w:p w14:paraId="4F3BF4F0" w14:textId="1BF568D1" w:rsidR="00BB2142" w:rsidRPr="00347F1C" w:rsidRDefault="00BB2142" w:rsidP="00BB2142">
      <w:pPr>
        <w:tabs>
          <w:tab w:val="left" w:pos="284"/>
        </w:tabs>
        <w:ind w:left="284" w:hanging="284"/>
        <w:rPr>
          <w:rFonts w:ascii="Noto Sans" w:hAnsi="Noto Sans" w:cs="Noto Sans"/>
          <w:bCs/>
          <w:color w:val="auto"/>
          <w:sz w:val="22"/>
          <w:lang w:val="de-AT"/>
        </w:rPr>
      </w:pPr>
      <w:proofErr w:type="gramStart"/>
      <w:r w:rsidRPr="00563191">
        <w:rPr>
          <w:rFonts w:ascii="Segoe UI Symbol" w:eastAsia="MS Gothic" w:hAnsi="Segoe UI Symbol" w:cs="Segoe UI Symbol"/>
          <w:b w:val="0"/>
          <w:color w:val="auto"/>
          <w:sz w:val="22"/>
          <w:lang w:val="de-DE"/>
        </w:rPr>
        <w:t>☐</w:t>
      </w:r>
      <w:r w:rsidRPr="00563191">
        <w:rPr>
          <w:rFonts w:ascii="Noto Sans" w:eastAsia="MS Gothic" w:hAnsi="Noto Sans" w:cs="Noto Sans"/>
          <w:b w:val="0"/>
          <w:color w:val="auto"/>
          <w:sz w:val="22"/>
          <w:lang w:val="de-DE"/>
        </w:rPr>
        <w:t xml:space="preserve">  </w:t>
      </w:r>
      <w:r w:rsidRPr="00347F1C">
        <w:rPr>
          <w:rFonts w:ascii="Noto Sans" w:hAnsi="Noto Sans" w:cs="Noto Sans"/>
          <w:bCs/>
          <w:color w:val="auto"/>
          <w:sz w:val="22"/>
          <w:lang w:val="de-AT"/>
        </w:rPr>
        <w:t>Wir</w:t>
      </w:r>
      <w:proofErr w:type="gramEnd"/>
      <w:r w:rsidRPr="00347F1C">
        <w:rPr>
          <w:rFonts w:ascii="Noto Sans" w:hAnsi="Noto Sans" w:cs="Noto Sans"/>
          <w:bCs/>
          <w:color w:val="auto"/>
          <w:sz w:val="22"/>
          <w:lang w:val="de-AT"/>
        </w:rPr>
        <w:t xml:space="preserve"> stimmen zu, dass die Daten des Anamnesebogens an die AVOS GmbH als Grundlage für die Aufnahme in das Projekt „</w:t>
      </w:r>
      <w:proofErr w:type="spellStart"/>
      <w:r w:rsidRPr="00347F1C">
        <w:rPr>
          <w:rFonts w:ascii="Noto Sans" w:hAnsi="Noto Sans" w:cs="Noto Sans"/>
          <w:bCs/>
          <w:color w:val="auto"/>
          <w:sz w:val="22"/>
          <w:lang w:val="de-AT"/>
        </w:rPr>
        <w:t>easykids</w:t>
      </w:r>
      <w:proofErr w:type="spellEnd"/>
      <w:r w:rsidRPr="00347F1C">
        <w:rPr>
          <w:rFonts w:ascii="Noto Sans" w:hAnsi="Noto Sans" w:cs="Noto Sans"/>
          <w:bCs/>
          <w:color w:val="auto"/>
          <w:sz w:val="22"/>
          <w:lang w:val="de-AT"/>
        </w:rPr>
        <w:t xml:space="preserve">“ übermittelt werden. </w:t>
      </w:r>
    </w:p>
    <w:p w14:paraId="4A308C41" w14:textId="24C1AAC5" w:rsidR="00BB2142" w:rsidRDefault="00BB2142" w:rsidP="00BB2142">
      <w:pPr>
        <w:rPr>
          <w:rFonts w:ascii="Noto Sans" w:hAnsi="Noto Sans" w:cs="Noto Sans"/>
          <w:b w:val="0"/>
          <w:color w:val="auto"/>
          <w:sz w:val="22"/>
          <w:lang w:val="de-AT"/>
        </w:rPr>
      </w:pPr>
    </w:p>
    <w:p w14:paraId="333466E0" w14:textId="7451CCF7" w:rsidR="005A0E9F" w:rsidRDefault="005A0E9F" w:rsidP="00BB2142">
      <w:pPr>
        <w:jc w:val="center"/>
        <w:rPr>
          <w:rFonts w:ascii="Noto Sans" w:hAnsi="Noto Sans" w:cs="Noto Sans"/>
          <w:b w:val="0"/>
          <w:color w:val="auto"/>
          <w:sz w:val="22"/>
          <w:lang w:val="de-AT"/>
        </w:rPr>
      </w:pPr>
    </w:p>
    <w:p w14:paraId="01311C6A" w14:textId="49EA97C7" w:rsidR="00430468" w:rsidRDefault="00430468" w:rsidP="00BB2142">
      <w:pPr>
        <w:jc w:val="center"/>
        <w:rPr>
          <w:rFonts w:ascii="Noto Sans" w:hAnsi="Noto Sans" w:cs="Noto Sans"/>
          <w:b w:val="0"/>
          <w:color w:val="auto"/>
          <w:sz w:val="22"/>
          <w:lang w:val="de-AT"/>
        </w:rPr>
      </w:pPr>
    </w:p>
    <w:p w14:paraId="47CD8675" w14:textId="77777777" w:rsidR="00B44380" w:rsidRDefault="00B44380" w:rsidP="00BB2142">
      <w:pPr>
        <w:jc w:val="center"/>
        <w:rPr>
          <w:rFonts w:ascii="Noto Sans" w:hAnsi="Noto Sans" w:cs="Noto Sans"/>
          <w:b w:val="0"/>
          <w:color w:val="auto"/>
          <w:sz w:val="22"/>
          <w:lang w:val="de-AT"/>
        </w:rPr>
      </w:pPr>
    </w:p>
    <w:p w14:paraId="78084DEB" w14:textId="77777777" w:rsidR="00430468" w:rsidRDefault="00430468" w:rsidP="00BB2142">
      <w:pPr>
        <w:jc w:val="center"/>
        <w:rPr>
          <w:rFonts w:ascii="Noto Sans" w:hAnsi="Noto Sans" w:cs="Noto Sans"/>
          <w:b w:val="0"/>
          <w:color w:val="auto"/>
          <w:sz w:val="22"/>
          <w:lang w:val="de-AT"/>
        </w:rPr>
      </w:pPr>
    </w:p>
    <w:p w14:paraId="041E76CE" w14:textId="08928516" w:rsidR="00BB2142" w:rsidRPr="00347F1C" w:rsidRDefault="00BB2142" w:rsidP="00BB2142">
      <w:pPr>
        <w:jc w:val="center"/>
        <w:rPr>
          <w:rFonts w:ascii="Noto Sans" w:hAnsi="Noto Sans" w:cs="Noto Sans"/>
          <w:b w:val="0"/>
          <w:color w:val="auto"/>
          <w:sz w:val="22"/>
          <w:lang w:val="de-AT"/>
        </w:rPr>
      </w:pPr>
      <w:r w:rsidRPr="00347F1C">
        <w:rPr>
          <w:rFonts w:ascii="Noto Sans" w:hAnsi="Noto Sans" w:cs="Noto Sans"/>
          <w:b w:val="0"/>
          <w:color w:val="auto"/>
          <w:sz w:val="22"/>
          <w:lang w:val="de-AT"/>
        </w:rPr>
        <w:t>________________________________________</w:t>
      </w:r>
    </w:p>
    <w:p w14:paraId="1FC0758F" w14:textId="77777777" w:rsidR="00BB2142" w:rsidRPr="00347F1C" w:rsidRDefault="00BB2142" w:rsidP="00BB2142">
      <w:pPr>
        <w:jc w:val="center"/>
        <w:rPr>
          <w:rFonts w:ascii="Noto Sans" w:hAnsi="Noto Sans" w:cs="Noto Sans"/>
          <w:b w:val="0"/>
          <w:color w:val="auto"/>
          <w:sz w:val="22"/>
          <w:lang w:val="de-AT"/>
        </w:rPr>
      </w:pPr>
      <w:r w:rsidRPr="00347F1C">
        <w:rPr>
          <w:rFonts w:ascii="Noto Sans" w:hAnsi="Noto Sans" w:cs="Noto Sans"/>
          <w:b w:val="0"/>
          <w:color w:val="auto"/>
          <w:sz w:val="22"/>
          <w:lang w:val="de-AT"/>
        </w:rPr>
        <w:t>Unterschrift Erziehungsberechtigte</w:t>
      </w:r>
    </w:p>
    <w:tbl>
      <w:tblPr>
        <w:tblStyle w:val="Tabellenrast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6980"/>
      </w:tblGrid>
      <w:tr w:rsidR="00BB2142" w14:paraId="587D4FE0" w14:textId="77777777" w:rsidTr="005A0E9F">
        <w:trPr>
          <w:trHeight w:val="1418"/>
        </w:trPr>
        <w:tc>
          <w:tcPr>
            <w:tcW w:w="2414" w:type="dxa"/>
            <w:tcBorders>
              <w:bottom w:val="single" w:sz="4" w:space="0" w:color="auto"/>
            </w:tcBorders>
          </w:tcPr>
          <w:p w14:paraId="6F09C3CB" w14:textId="77777777" w:rsidR="00BB2142" w:rsidRDefault="00BB2142" w:rsidP="00065666">
            <w:pPr>
              <w:rPr>
                <w:rFonts w:ascii="Noto Sans" w:hAnsi="Noto Sans" w:cs="Noto Sans"/>
                <w:sz w:val="20"/>
              </w:rPr>
            </w:pPr>
          </w:p>
          <w:p w14:paraId="64A93A68" w14:textId="6F1767D5" w:rsidR="00BB2142" w:rsidRDefault="00BB2142" w:rsidP="00065666">
            <w:pPr>
              <w:rPr>
                <w:rFonts w:ascii="Noto Sans" w:hAnsi="Noto Sans" w:cs="Noto Sans"/>
                <w:sz w:val="20"/>
              </w:rPr>
            </w:pPr>
          </w:p>
          <w:p w14:paraId="4B3284C4" w14:textId="6DA70FC3" w:rsidR="008A2F51" w:rsidRDefault="008A2F51" w:rsidP="00065666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14:paraId="7D6A35CE" w14:textId="541BCB93" w:rsidR="00BB2142" w:rsidRDefault="00BB2142" w:rsidP="00065666">
            <w:pPr>
              <w:rPr>
                <w:rFonts w:ascii="Noto Sans" w:hAnsi="Noto Sans" w:cs="Noto Sans"/>
                <w:sz w:val="20"/>
              </w:rPr>
            </w:pPr>
          </w:p>
          <w:p w14:paraId="495DA1AA" w14:textId="280FE534" w:rsidR="00430468" w:rsidRDefault="00430468" w:rsidP="00065666">
            <w:pPr>
              <w:rPr>
                <w:rFonts w:ascii="Noto Sans" w:hAnsi="Noto Sans" w:cs="Noto Sans"/>
                <w:sz w:val="20"/>
              </w:rPr>
            </w:pPr>
          </w:p>
          <w:p w14:paraId="04D8CBB1" w14:textId="77777777" w:rsidR="00430468" w:rsidRDefault="00430468" w:rsidP="00065666">
            <w:pPr>
              <w:rPr>
                <w:rFonts w:ascii="Noto Sans" w:hAnsi="Noto Sans" w:cs="Noto Sans"/>
                <w:sz w:val="20"/>
              </w:rPr>
            </w:pPr>
          </w:p>
          <w:p w14:paraId="69A870DC" w14:textId="32AC1630" w:rsidR="00BB2142" w:rsidRDefault="00BB2142" w:rsidP="00065666">
            <w:pPr>
              <w:rPr>
                <w:rFonts w:ascii="Noto Sans" w:hAnsi="Noto Sans" w:cs="Noto Sans"/>
                <w:sz w:val="20"/>
              </w:rPr>
            </w:pPr>
          </w:p>
          <w:p w14:paraId="0EDC078E" w14:textId="2A1A9D71" w:rsidR="00B44380" w:rsidRDefault="00B44380" w:rsidP="00065666">
            <w:pPr>
              <w:rPr>
                <w:rFonts w:ascii="Noto Sans" w:hAnsi="Noto Sans" w:cs="Noto Sans"/>
                <w:sz w:val="20"/>
              </w:rPr>
            </w:pPr>
          </w:p>
          <w:p w14:paraId="5A16BD22" w14:textId="77777777" w:rsidR="00B44380" w:rsidRDefault="00B44380" w:rsidP="00065666">
            <w:pPr>
              <w:rPr>
                <w:rFonts w:ascii="Noto Sans" w:hAnsi="Noto Sans" w:cs="Noto Sans"/>
                <w:sz w:val="20"/>
              </w:rPr>
            </w:pPr>
          </w:p>
          <w:p w14:paraId="73F242CF" w14:textId="77777777" w:rsidR="00430468" w:rsidRDefault="00430468" w:rsidP="00065666">
            <w:pPr>
              <w:rPr>
                <w:rFonts w:ascii="Noto Sans" w:hAnsi="Noto Sans" w:cs="Noto Sans"/>
                <w:sz w:val="20"/>
              </w:rPr>
            </w:pPr>
          </w:p>
          <w:p w14:paraId="6EB906D9" w14:textId="7E64EC69" w:rsidR="005A0E9F" w:rsidRDefault="005A0E9F" w:rsidP="00065666">
            <w:pPr>
              <w:rPr>
                <w:rFonts w:ascii="Noto Sans" w:hAnsi="Noto Sans" w:cs="Noto Sans"/>
                <w:sz w:val="20"/>
              </w:rPr>
            </w:pPr>
          </w:p>
          <w:p w14:paraId="00CE63AC" w14:textId="77777777" w:rsidR="005A0E9F" w:rsidRDefault="005A0E9F" w:rsidP="00065666">
            <w:pPr>
              <w:rPr>
                <w:rFonts w:ascii="Noto Sans" w:hAnsi="Noto Sans" w:cs="Noto Sans"/>
                <w:sz w:val="20"/>
              </w:rPr>
            </w:pPr>
          </w:p>
          <w:p w14:paraId="1800244D" w14:textId="356B4168" w:rsidR="005A0E9F" w:rsidRDefault="005A0E9F" w:rsidP="00065666">
            <w:pPr>
              <w:rPr>
                <w:rFonts w:ascii="Noto Sans" w:hAnsi="Noto Sans" w:cs="Noto Sans"/>
                <w:sz w:val="20"/>
              </w:rPr>
            </w:pPr>
          </w:p>
        </w:tc>
      </w:tr>
      <w:tr w:rsidR="00BB2142" w14:paraId="38C81697" w14:textId="77777777" w:rsidTr="005A0E9F">
        <w:trPr>
          <w:trHeight w:val="230"/>
        </w:trPr>
        <w:tc>
          <w:tcPr>
            <w:tcW w:w="2414" w:type="dxa"/>
            <w:tcBorders>
              <w:top w:val="single" w:sz="4" w:space="0" w:color="auto"/>
            </w:tcBorders>
          </w:tcPr>
          <w:p w14:paraId="5A6E1D2A" w14:textId="77777777" w:rsidR="00BB2142" w:rsidRPr="00CB0735" w:rsidRDefault="00BB2142" w:rsidP="00065666">
            <w:pPr>
              <w:jc w:val="center"/>
              <w:rPr>
                <w:rFonts w:ascii="Noto Sans" w:hAnsi="Noto Sans" w:cs="Noto Sans"/>
                <w:b w:val="0"/>
                <w:color w:val="auto"/>
                <w:sz w:val="20"/>
              </w:rPr>
            </w:pPr>
            <w:r w:rsidRPr="00CB0735">
              <w:rPr>
                <w:rFonts w:ascii="Noto Sans" w:hAnsi="Noto Sans" w:cs="Noto Sans"/>
                <w:b w:val="0"/>
                <w:color w:val="auto"/>
                <w:sz w:val="20"/>
              </w:rPr>
              <w:t>Datum</w:t>
            </w:r>
          </w:p>
        </w:tc>
        <w:tc>
          <w:tcPr>
            <w:tcW w:w="6980" w:type="dxa"/>
            <w:tcBorders>
              <w:top w:val="single" w:sz="4" w:space="0" w:color="auto"/>
            </w:tcBorders>
          </w:tcPr>
          <w:p w14:paraId="4D61B776" w14:textId="77777777" w:rsidR="00BB2142" w:rsidRPr="00CB0735" w:rsidRDefault="00BB2142" w:rsidP="00065666">
            <w:pPr>
              <w:jc w:val="center"/>
              <w:rPr>
                <w:rFonts w:ascii="Noto Sans" w:hAnsi="Noto Sans" w:cs="Noto Sans"/>
                <w:b w:val="0"/>
                <w:color w:val="auto"/>
                <w:sz w:val="20"/>
              </w:rPr>
            </w:pPr>
            <w:proofErr w:type="spellStart"/>
            <w:r w:rsidRPr="00CB0735">
              <w:rPr>
                <w:rFonts w:ascii="Noto Sans" w:hAnsi="Noto Sans" w:cs="Noto Sans"/>
                <w:b w:val="0"/>
                <w:color w:val="auto"/>
                <w:sz w:val="20"/>
              </w:rPr>
              <w:t>Arztstempel</w:t>
            </w:r>
            <w:proofErr w:type="spellEnd"/>
            <w:r w:rsidRPr="00CB0735">
              <w:rPr>
                <w:rFonts w:ascii="Noto Sans" w:hAnsi="Noto Sans" w:cs="Noto Sans"/>
                <w:b w:val="0"/>
                <w:color w:val="auto"/>
                <w:sz w:val="20"/>
              </w:rPr>
              <w:t xml:space="preserve"> / </w:t>
            </w:r>
            <w:proofErr w:type="spellStart"/>
            <w:r w:rsidRPr="00CB0735">
              <w:rPr>
                <w:rFonts w:ascii="Noto Sans" w:hAnsi="Noto Sans" w:cs="Noto Sans"/>
                <w:b w:val="0"/>
                <w:color w:val="auto"/>
                <w:sz w:val="20"/>
              </w:rPr>
              <w:t>Unterschrift</w:t>
            </w:r>
            <w:proofErr w:type="spellEnd"/>
          </w:p>
        </w:tc>
      </w:tr>
    </w:tbl>
    <w:p w14:paraId="65F80654" w14:textId="77777777" w:rsidR="00BB2142" w:rsidRPr="00601D2A" w:rsidRDefault="00BB2142" w:rsidP="005A0E9F">
      <w:pPr>
        <w:tabs>
          <w:tab w:val="left" w:pos="5004"/>
        </w:tabs>
        <w:rPr>
          <w:rFonts w:ascii="Noto Sans" w:hAnsi="Noto Sans" w:cs="Noto Sans"/>
          <w:sz w:val="22"/>
          <w:lang w:val="de-AT"/>
        </w:rPr>
      </w:pPr>
    </w:p>
    <w:sectPr w:rsidR="00BB2142" w:rsidRPr="00601D2A" w:rsidSect="005A0E9F">
      <w:headerReference w:type="default" r:id="rId7"/>
      <w:footerReference w:type="default" r:id="rId8"/>
      <w:pgSz w:w="11907" w:h="16840" w:code="9"/>
      <w:pgMar w:top="1928" w:right="1418" w:bottom="851" w:left="1418" w:header="720" w:footer="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89CF" w14:textId="77777777" w:rsidR="00780C5D" w:rsidRDefault="00780C5D">
      <w:r>
        <w:separator/>
      </w:r>
    </w:p>
  </w:endnote>
  <w:endnote w:type="continuationSeparator" w:id="0">
    <w:p w14:paraId="04EB80C8" w14:textId="77777777" w:rsidR="00780C5D" w:rsidRDefault="0078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5C88" w14:textId="15B9E171" w:rsidR="00780C5D" w:rsidRDefault="00780C5D">
    <w:pPr>
      <w:pStyle w:val="Fuzeile"/>
    </w:pPr>
  </w:p>
  <w:p w14:paraId="01256A18" w14:textId="77777777" w:rsidR="00780C5D" w:rsidRDefault="00780C5D"/>
  <w:p w14:paraId="351F419E" w14:textId="77777777" w:rsidR="00780C5D" w:rsidRDefault="00780C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0577A" w14:textId="77777777" w:rsidR="00780C5D" w:rsidRDefault="00780C5D">
      <w:r>
        <w:separator/>
      </w:r>
    </w:p>
  </w:footnote>
  <w:footnote w:type="continuationSeparator" w:id="0">
    <w:p w14:paraId="7B49FCD9" w14:textId="77777777" w:rsidR="00780C5D" w:rsidRDefault="0078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3845" w14:textId="778CDEAD" w:rsidR="00DD61AE" w:rsidRPr="00D72ACE" w:rsidRDefault="00DD61AE" w:rsidP="00DD61AE">
    <w:pPr>
      <w:rPr>
        <w:lang w:val="de-AT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13737E4E" wp14:editId="50C12A7C">
          <wp:simplePos x="0" y="0"/>
          <wp:positionH relativeFrom="margin">
            <wp:posOffset>1746250</wp:posOffset>
          </wp:positionH>
          <wp:positionV relativeFrom="paragraph">
            <wp:posOffset>9525</wp:posOffset>
          </wp:positionV>
          <wp:extent cx="1410375" cy="349200"/>
          <wp:effectExtent l="0" t="0" r="0" b="0"/>
          <wp:wrapTight wrapText="bothSides">
            <wp:wrapPolygon edited="0">
              <wp:start x="875" y="0"/>
              <wp:lineTo x="0" y="3541"/>
              <wp:lineTo x="0" y="15344"/>
              <wp:lineTo x="292" y="18885"/>
              <wp:lineTo x="875" y="20066"/>
              <wp:lineTo x="4085" y="20066"/>
              <wp:lineTo x="21299" y="17705"/>
              <wp:lineTo x="21299" y="4721"/>
              <wp:lineTo x="4085" y="0"/>
              <wp:lineTo x="875" y="0"/>
            </wp:wrapPolygon>
          </wp:wrapTight>
          <wp:docPr id="77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75" cy="34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D87C113" wp14:editId="7C06AA33">
          <wp:simplePos x="0" y="0"/>
          <wp:positionH relativeFrom="column">
            <wp:posOffset>3625850</wp:posOffset>
          </wp:positionH>
          <wp:positionV relativeFrom="paragraph">
            <wp:posOffset>12700</wp:posOffset>
          </wp:positionV>
          <wp:extent cx="981075" cy="347345"/>
          <wp:effectExtent l="0" t="0" r="9525" b="0"/>
          <wp:wrapNone/>
          <wp:docPr id="78" name="Grafik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Grafik 2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26BC5E7D" wp14:editId="2381B3E9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1437005" cy="719455"/>
          <wp:effectExtent l="0" t="0" r="0" b="4445"/>
          <wp:wrapTight wrapText="bothSides">
            <wp:wrapPolygon edited="0">
              <wp:start x="7731" y="0"/>
              <wp:lineTo x="0" y="6291"/>
              <wp:lineTo x="0" y="17158"/>
              <wp:lineTo x="13458" y="18302"/>
              <wp:lineTo x="18899" y="21162"/>
              <wp:lineTo x="19758" y="21162"/>
              <wp:lineTo x="21190" y="21162"/>
              <wp:lineTo x="21190" y="18874"/>
              <wp:lineTo x="16608" y="9151"/>
              <wp:lineTo x="15749" y="0"/>
              <wp:lineTo x="7731" y="0"/>
            </wp:wrapPolygon>
          </wp:wrapTight>
          <wp:docPr id="79" name="Grafi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32A">
      <w:rPr>
        <w:noProof/>
        <w:lang w:val="de-AT"/>
      </w:rPr>
      <w:drawing>
        <wp:anchor distT="0" distB="0" distL="114300" distR="114300" simplePos="0" relativeHeight="251671552" behindDoc="1" locked="0" layoutInCell="1" allowOverlap="1" wp14:anchorId="41DFA499" wp14:editId="3BBA48D7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720000" cy="720000"/>
          <wp:effectExtent l="0" t="0" r="4445" b="0"/>
          <wp:wrapTight wrapText="bothSides">
            <wp:wrapPolygon edited="0">
              <wp:start x="2860" y="1716"/>
              <wp:lineTo x="1716" y="6863"/>
              <wp:lineTo x="4575" y="10295"/>
              <wp:lineTo x="0" y="13154"/>
              <wp:lineTo x="0" y="16586"/>
              <wp:lineTo x="7435" y="19446"/>
              <wp:lineTo x="13726" y="19446"/>
              <wp:lineTo x="21162" y="16586"/>
              <wp:lineTo x="21162" y="13154"/>
              <wp:lineTo x="14298" y="12011"/>
              <wp:lineTo x="20018" y="5719"/>
              <wp:lineTo x="19446" y="1716"/>
              <wp:lineTo x="2860" y="1716"/>
            </wp:wrapPolygon>
          </wp:wrapTight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05115" w14:textId="77777777" w:rsidR="00DD61AE" w:rsidRPr="00D72ACE" w:rsidRDefault="00DD61AE" w:rsidP="00DD61AE">
    <w:pPr>
      <w:rPr>
        <w:lang w:val="de-AT"/>
      </w:rPr>
    </w:pPr>
  </w:p>
  <w:p w14:paraId="42B1649A" w14:textId="5E95CF5D" w:rsidR="00780C5D" w:rsidRPr="00D72ACE" w:rsidRDefault="00780C5D">
    <w:pPr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4F44"/>
    <w:multiLevelType w:val="hybridMultilevel"/>
    <w:tmpl w:val="393C24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A79AB"/>
    <w:multiLevelType w:val="hybridMultilevel"/>
    <w:tmpl w:val="03624350"/>
    <w:lvl w:ilvl="0" w:tplc="E33E6E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23063"/>
    <w:multiLevelType w:val="hybridMultilevel"/>
    <w:tmpl w:val="BAF845D8"/>
    <w:lvl w:ilvl="0" w:tplc="962207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07AD9"/>
    <w:multiLevelType w:val="hybridMultilevel"/>
    <w:tmpl w:val="53880FF0"/>
    <w:lvl w:ilvl="0" w:tplc="AF0A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A6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0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A0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2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AE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8E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E7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24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D7"/>
    <w:rsid w:val="000500E6"/>
    <w:rsid w:val="000500FE"/>
    <w:rsid w:val="000508CD"/>
    <w:rsid w:val="00051E4F"/>
    <w:rsid w:val="0005304D"/>
    <w:rsid w:val="00061DEF"/>
    <w:rsid w:val="000924F6"/>
    <w:rsid w:val="000C3E33"/>
    <w:rsid w:val="000C45C5"/>
    <w:rsid w:val="000C7669"/>
    <w:rsid w:val="000E097B"/>
    <w:rsid w:val="000E6520"/>
    <w:rsid w:val="00120D7D"/>
    <w:rsid w:val="00130052"/>
    <w:rsid w:val="00144EAA"/>
    <w:rsid w:val="0014504D"/>
    <w:rsid w:val="00147320"/>
    <w:rsid w:val="00154D30"/>
    <w:rsid w:val="00155CE4"/>
    <w:rsid w:val="00190126"/>
    <w:rsid w:val="001C302D"/>
    <w:rsid w:val="001E3928"/>
    <w:rsid w:val="001E5A0C"/>
    <w:rsid w:val="001E5C35"/>
    <w:rsid w:val="00214598"/>
    <w:rsid w:val="002178CB"/>
    <w:rsid w:val="002201C3"/>
    <w:rsid w:val="0022038D"/>
    <w:rsid w:val="00232EFF"/>
    <w:rsid w:val="00235732"/>
    <w:rsid w:val="0025081F"/>
    <w:rsid w:val="00270356"/>
    <w:rsid w:val="0027758A"/>
    <w:rsid w:val="00282ED7"/>
    <w:rsid w:val="0029479B"/>
    <w:rsid w:val="00294B64"/>
    <w:rsid w:val="002A3A49"/>
    <w:rsid w:val="002B34B0"/>
    <w:rsid w:val="00303600"/>
    <w:rsid w:val="00340EFA"/>
    <w:rsid w:val="00342ED9"/>
    <w:rsid w:val="00345F8D"/>
    <w:rsid w:val="0038587C"/>
    <w:rsid w:val="003F7AB1"/>
    <w:rsid w:val="00403128"/>
    <w:rsid w:val="004279F9"/>
    <w:rsid w:val="00430468"/>
    <w:rsid w:val="00440B48"/>
    <w:rsid w:val="00447F0B"/>
    <w:rsid w:val="00473124"/>
    <w:rsid w:val="004E23C3"/>
    <w:rsid w:val="004F65D7"/>
    <w:rsid w:val="00510AD4"/>
    <w:rsid w:val="00515783"/>
    <w:rsid w:val="00524FF9"/>
    <w:rsid w:val="00530392"/>
    <w:rsid w:val="00540085"/>
    <w:rsid w:val="005400B2"/>
    <w:rsid w:val="00550A51"/>
    <w:rsid w:val="00563191"/>
    <w:rsid w:val="00577847"/>
    <w:rsid w:val="005A0E9F"/>
    <w:rsid w:val="005A23D3"/>
    <w:rsid w:val="00601D2A"/>
    <w:rsid w:val="00636752"/>
    <w:rsid w:val="00646B5F"/>
    <w:rsid w:val="00675332"/>
    <w:rsid w:val="006A1D87"/>
    <w:rsid w:val="006B713D"/>
    <w:rsid w:val="006D0851"/>
    <w:rsid w:val="006D723B"/>
    <w:rsid w:val="0070197D"/>
    <w:rsid w:val="00704790"/>
    <w:rsid w:val="00710504"/>
    <w:rsid w:val="00720291"/>
    <w:rsid w:val="00780C5D"/>
    <w:rsid w:val="00795930"/>
    <w:rsid w:val="007C1BED"/>
    <w:rsid w:val="007C3784"/>
    <w:rsid w:val="007F039E"/>
    <w:rsid w:val="008161B0"/>
    <w:rsid w:val="00821A39"/>
    <w:rsid w:val="008257B8"/>
    <w:rsid w:val="00825A2A"/>
    <w:rsid w:val="00830FB2"/>
    <w:rsid w:val="0083164C"/>
    <w:rsid w:val="008349C6"/>
    <w:rsid w:val="00835EBA"/>
    <w:rsid w:val="00887E50"/>
    <w:rsid w:val="00892098"/>
    <w:rsid w:val="008A2F51"/>
    <w:rsid w:val="008C6DFB"/>
    <w:rsid w:val="008E241B"/>
    <w:rsid w:val="008E2D01"/>
    <w:rsid w:val="0091277A"/>
    <w:rsid w:val="00933E9F"/>
    <w:rsid w:val="00941268"/>
    <w:rsid w:val="009614D2"/>
    <w:rsid w:val="00962ACE"/>
    <w:rsid w:val="00972AD6"/>
    <w:rsid w:val="00976476"/>
    <w:rsid w:val="00987412"/>
    <w:rsid w:val="009C6ED1"/>
    <w:rsid w:val="009D4207"/>
    <w:rsid w:val="009E1F1F"/>
    <w:rsid w:val="00A1252A"/>
    <w:rsid w:val="00A12922"/>
    <w:rsid w:val="00A21158"/>
    <w:rsid w:val="00A374A0"/>
    <w:rsid w:val="00A41137"/>
    <w:rsid w:val="00A65754"/>
    <w:rsid w:val="00AC3D41"/>
    <w:rsid w:val="00AE3C4D"/>
    <w:rsid w:val="00B0062A"/>
    <w:rsid w:val="00B21479"/>
    <w:rsid w:val="00B2731E"/>
    <w:rsid w:val="00B34113"/>
    <w:rsid w:val="00B44380"/>
    <w:rsid w:val="00B46B8E"/>
    <w:rsid w:val="00B60879"/>
    <w:rsid w:val="00B6270C"/>
    <w:rsid w:val="00B668E1"/>
    <w:rsid w:val="00B73C62"/>
    <w:rsid w:val="00BB2142"/>
    <w:rsid w:val="00BB3368"/>
    <w:rsid w:val="00BC1F8F"/>
    <w:rsid w:val="00BD57F6"/>
    <w:rsid w:val="00BE3C3A"/>
    <w:rsid w:val="00BE435A"/>
    <w:rsid w:val="00BF6A0F"/>
    <w:rsid w:val="00C02B55"/>
    <w:rsid w:val="00C02E74"/>
    <w:rsid w:val="00C46362"/>
    <w:rsid w:val="00C6276E"/>
    <w:rsid w:val="00C75591"/>
    <w:rsid w:val="00C75AE8"/>
    <w:rsid w:val="00C92BDB"/>
    <w:rsid w:val="00C93CCF"/>
    <w:rsid w:val="00CA0629"/>
    <w:rsid w:val="00CA20CA"/>
    <w:rsid w:val="00CB0735"/>
    <w:rsid w:val="00D02736"/>
    <w:rsid w:val="00D216E3"/>
    <w:rsid w:val="00D325E3"/>
    <w:rsid w:val="00D5155E"/>
    <w:rsid w:val="00D608BA"/>
    <w:rsid w:val="00D72ACE"/>
    <w:rsid w:val="00D77A58"/>
    <w:rsid w:val="00D879AA"/>
    <w:rsid w:val="00DC3375"/>
    <w:rsid w:val="00DD424F"/>
    <w:rsid w:val="00DD61AE"/>
    <w:rsid w:val="00DF0662"/>
    <w:rsid w:val="00DF4D81"/>
    <w:rsid w:val="00E15955"/>
    <w:rsid w:val="00E2497F"/>
    <w:rsid w:val="00E26247"/>
    <w:rsid w:val="00E305A8"/>
    <w:rsid w:val="00E65EBC"/>
    <w:rsid w:val="00E7190E"/>
    <w:rsid w:val="00E83DC1"/>
    <w:rsid w:val="00E91DBF"/>
    <w:rsid w:val="00E96A60"/>
    <w:rsid w:val="00EB6208"/>
    <w:rsid w:val="00EC72F9"/>
    <w:rsid w:val="00ED0733"/>
    <w:rsid w:val="00ED08AA"/>
    <w:rsid w:val="00EF28C6"/>
    <w:rsid w:val="00F03C80"/>
    <w:rsid w:val="00F05F96"/>
    <w:rsid w:val="00F101B3"/>
    <w:rsid w:val="00F23DDE"/>
    <w:rsid w:val="00F32023"/>
    <w:rsid w:val="00F32D95"/>
    <w:rsid w:val="00F40A7E"/>
    <w:rsid w:val="00F6751A"/>
    <w:rsid w:val="00F85D2A"/>
    <w:rsid w:val="00FA6046"/>
    <w:rsid w:val="00FA6FC6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871467E"/>
  <w15:docId w15:val="{21AA134A-2EBC-4FC9-8EC6-B14A213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097B"/>
    <w:rPr>
      <w:rFonts w:ascii="Arial" w:hAnsi="Arial" w:cs="Arial"/>
      <w:b/>
      <w:color w:val="FF0000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E09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E097B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next w:val="Datum"/>
    <w:rsid w:val="000E097B"/>
  </w:style>
  <w:style w:type="paragraph" w:styleId="Datum">
    <w:name w:val="Date"/>
    <w:basedOn w:val="Standard"/>
    <w:next w:val="Standard"/>
    <w:semiHidden/>
    <w:rsid w:val="000E097B"/>
  </w:style>
  <w:style w:type="character" w:customStyle="1" w:styleId="FuzeileZchn">
    <w:name w:val="Fußzeile Zchn"/>
    <w:basedOn w:val="Absatz-Standardschriftart"/>
    <w:link w:val="Fuzeile"/>
    <w:uiPriority w:val="99"/>
    <w:rsid w:val="00BE3C3A"/>
    <w:rPr>
      <w:rFonts w:ascii="Arial" w:hAnsi="Arial" w:cs="Arial"/>
      <w:b/>
      <w:color w:val="FF0000"/>
      <w:sz w:val="24"/>
      <w:lang w:val="en-US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3A"/>
    <w:rPr>
      <w:rFonts w:ascii="Arial" w:hAnsi="Arial" w:cs="Arial"/>
      <w:b/>
      <w:color w:val="FF0000"/>
      <w:sz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3A"/>
    <w:rPr>
      <w:rFonts w:ascii="Tahoma" w:hAnsi="Tahoma" w:cs="Tahoma"/>
      <w:b/>
      <w:color w:val="FF0000"/>
      <w:sz w:val="16"/>
      <w:szCs w:val="16"/>
      <w:lang w:val="en-US" w:eastAsia="de-DE"/>
    </w:rPr>
  </w:style>
  <w:style w:type="table" w:styleId="Tabellenraster">
    <w:name w:val="Table Grid"/>
    <w:basedOn w:val="NormaleTabelle"/>
    <w:uiPriority w:val="59"/>
    <w:rsid w:val="00CA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A06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F85D2A"/>
    <w:pPr>
      <w:ind w:left="720"/>
      <w:contextualSpacing/>
    </w:pPr>
  </w:style>
  <w:style w:type="paragraph" w:customStyle="1" w:styleId="Default">
    <w:name w:val="Default"/>
    <w:rsid w:val="00BE4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A6FC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C6D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Paulmichl Katharina</dc:creator>
  <cp:lastModifiedBy>Inge Carl</cp:lastModifiedBy>
  <cp:revision>2</cp:revision>
  <cp:lastPrinted>2023-08-21T12:51:00Z</cp:lastPrinted>
  <dcterms:created xsi:type="dcterms:W3CDTF">2024-06-18T10:21:00Z</dcterms:created>
  <dcterms:modified xsi:type="dcterms:W3CDTF">2024-06-18T10:21:00Z</dcterms:modified>
</cp:coreProperties>
</file>